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D8AFF" w14:textId="77777777" w:rsidR="00E22DA3" w:rsidRPr="00F622B4" w:rsidRDefault="00E22DA3" w:rsidP="00E22DA3">
      <w:pPr>
        <w:spacing w:line="246" w:lineRule="exact"/>
        <w:rPr>
          <w:rFonts w:ascii="Century Gothic" w:hAnsi="Century Gothic"/>
          <w:sz w:val="20"/>
          <w:szCs w:val="20"/>
        </w:rPr>
      </w:pPr>
    </w:p>
    <w:p w14:paraId="1C1A2AC3" w14:textId="77777777" w:rsidR="00E22DA3" w:rsidRPr="005E7C9F" w:rsidRDefault="00E22DA3" w:rsidP="00E22DA3">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12FFBBDB" wp14:editId="77D66BF0">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32E73150" w14:textId="77777777" w:rsidR="00E22DA3" w:rsidRPr="005E7C9F" w:rsidRDefault="00E22DA3" w:rsidP="00E22DA3">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6A5BA5EC" w14:textId="77777777" w:rsidR="00E22DA3" w:rsidRPr="005E7C9F" w:rsidRDefault="00E22DA3" w:rsidP="00E22DA3">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58F94319" w14:textId="77777777" w:rsidR="00E22DA3" w:rsidRPr="005E7C9F" w:rsidRDefault="00E22DA3" w:rsidP="00E22DA3">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8"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6D8FF34A" w14:textId="77777777" w:rsidR="00E22DA3" w:rsidRPr="005E7C9F" w:rsidRDefault="00E22DA3" w:rsidP="00E22DA3">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46755C96" w14:textId="77777777" w:rsidR="00E22DA3" w:rsidRPr="005E7C9F" w:rsidRDefault="00E22DA3" w:rsidP="00E22DA3">
      <w:pPr>
        <w:keepNext/>
        <w:keepLines/>
        <w:tabs>
          <w:tab w:val="left" w:pos="5800"/>
        </w:tabs>
        <w:jc w:val="center"/>
        <w:outlineLvl w:val="0"/>
        <w:rPr>
          <w:rFonts w:ascii="Century Gothic" w:hAnsi="Century Gothic"/>
          <w:b/>
          <w:bCs/>
          <w:sz w:val="20"/>
          <w:szCs w:val="20"/>
        </w:rPr>
      </w:pPr>
    </w:p>
    <w:p w14:paraId="1F6DC654" w14:textId="77777777" w:rsidR="00E22DA3" w:rsidRPr="005E7C9F" w:rsidRDefault="00E22DA3" w:rsidP="00E22DA3">
      <w:pPr>
        <w:spacing w:line="238" w:lineRule="auto"/>
        <w:jc w:val="center"/>
        <w:rPr>
          <w:rFonts w:ascii="Century Gothic" w:eastAsia="Tahoma" w:hAnsi="Century Gothic" w:cs="Tahoma"/>
          <w:b/>
          <w:bCs/>
          <w:sz w:val="24"/>
          <w:szCs w:val="24"/>
        </w:rPr>
      </w:pPr>
    </w:p>
    <w:p w14:paraId="515E4434" w14:textId="77777777" w:rsidR="00E22DA3" w:rsidRPr="005E7C9F" w:rsidRDefault="00E22DA3" w:rsidP="00E22DA3">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286B67DE" w14:textId="77777777" w:rsidR="00E22DA3" w:rsidRPr="005E7C9F" w:rsidRDefault="00E22DA3" w:rsidP="00E22DA3">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3B7C757B" w14:textId="068A58A5" w:rsidR="00E22DA3" w:rsidRPr="005E7C9F" w:rsidRDefault="00E22DA3" w:rsidP="00E22DA3">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5E7C9F">
        <w:rPr>
          <w:rFonts w:ascii="Century Gothic" w:hAnsi="Century Gothic" w:cs="Arial"/>
          <w:b/>
          <w:bCs/>
          <w:sz w:val="24"/>
          <w:szCs w:val="24"/>
        </w:rPr>
        <w:t xml:space="preserve">DOBAVI </w:t>
      </w:r>
      <w:r>
        <w:rPr>
          <w:rFonts w:ascii="Century Gothic" w:hAnsi="Century Gothic" w:cs="Arial"/>
          <w:b/>
          <w:bCs/>
          <w:sz w:val="24"/>
          <w:szCs w:val="24"/>
        </w:rPr>
        <w:t xml:space="preserve">TOVORNEGA VOZILA </w:t>
      </w:r>
      <w:r w:rsidRPr="00E22DA3">
        <w:rPr>
          <w:rFonts w:ascii="Century Gothic" w:hAnsi="Century Gothic"/>
          <w:b/>
          <w:bCs/>
          <w:sz w:val="24"/>
          <w:szCs w:val="24"/>
        </w:rPr>
        <w:t>Z ABROLL NADGRADNJO</w:t>
      </w:r>
      <w:r w:rsidRPr="005E7C9F">
        <w:rPr>
          <w:rFonts w:ascii="Century Gothic" w:hAnsi="Century Gothic" w:cs="Arial"/>
          <w:b/>
          <w:bCs/>
          <w:sz w:val="24"/>
          <w:szCs w:val="24"/>
        </w:rPr>
        <w:t xml:space="preserve">  </w:t>
      </w:r>
    </w:p>
    <w:p w14:paraId="30B3D49D" w14:textId="77777777" w:rsidR="00E22DA3" w:rsidRPr="005E7C9F" w:rsidRDefault="00E22DA3" w:rsidP="00E22DA3">
      <w:pPr>
        <w:spacing w:line="238" w:lineRule="auto"/>
        <w:jc w:val="center"/>
        <w:rPr>
          <w:rFonts w:ascii="Century Gothic" w:hAnsi="Century Gothic"/>
          <w:b/>
          <w:bCs/>
          <w:sz w:val="24"/>
          <w:szCs w:val="24"/>
        </w:rPr>
      </w:pPr>
      <w:r w:rsidRPr="005E7C9F">
        <w:rPr>
          <w:rFonts w:ascii="Century Gothic" w:hAnsi="Century Gothic" w:cs="Arial"/>
          <w:b/>
          <w:bCs/>
          <w:sz w:val="24"/>
          <w:szCs w:val="24"/>
        </w:rPr>
        <w:t>(SKLOP 1)</w:t>
      </w:r>
    </w:p>
    <w:p w14:paraId="7DF05835" w14:textId="77777777" w:rsidR="00E22DA3" w:rsidRPr="005E7C9F" w:rsidRDefault="00E22DA3" w:rsidP="00E22DA3">
      <w:pPr>
        <w:rPr>
          <w:rFonts w:ascii="Century Gothic" w:eastAsia="Tahoma" w:hAnsi="Century Gothic" w:cs="Tahoma"/>
          <w:b/>
          <w:bCs/>
          <w:sz w:val="20"/>
          <w:szCs w:val="20"/>
        </w:rPr>
      </w:pPr>
    </w:p>
    <w:p w14:paraId="0874ECE8" w14:textId="77777777" w:rsidR="00E22DA3" w:rsidRPr="005E7C9F" w:rsidRDefault="00E22DA3" w:rsidP="00E22DA3">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08B1394E" w14:textId="77777777" w:rsidR="00E22DA3" w:rsidRPr="005E7C9F" w:rsidRDefault="00E22DA3" w:rsidP="00E22DA3">
      <w:pPr>
        <w:rPr>
          <w:rFonts w:ascii="Century Gothic" w:eastAsia="Tahoma" w:hAnsi="Century Gothic" w:cs="Tahoma"/>
          <w:sz w:val="20"/>
          <w:szCs w:val="20"/>
        </w:rPr>
      </w:pPr>
    </w:p>
    <w:p w14:paraId="11F02195" w14:textId="77777777" w:rsidR="00E22DA3" w:rsidRPr="005E7C9F" w:rsidRDefault="00E22DA3" w:rsidP="00E22DA3">
      <w:pPr>
        <w:rPr>
          <w:rFonts w:ascii="Century Gothic" w:eastAsia="Tahoma" w:hAnsi="Century Gothic" w:cs="Tahoma"/>
          <w:sz w:val="20"/>
          <w:szCs w:val="20"/>
        </w:rPr>
      </w:pPr>
    </w:p>
    <w:p w14:paraId="4445061A" w14:textId="77777777" w:rsidR="00E22DA3" w:rsidRPr="005E7C9F" w:rsidRDefault="00E22DA3" w:rsidP="00E22DA3">
      <w:pPr>
        <w:rPr>
          <w:rFonts w:ascii="Century Gothic" w:hAnsi="Century Gothic"/>
          <w:sz w:val="20"/>
          <w:szCs w:val="20"/>
        </w:rPr>
      </w:pPr>
    </w:p>
    <w:p w14:paraId="2707FD65" w14:textId="77777777" w:rsidR="00E22DA3" w:rsidRPr="005E7C9F" w:rsidRDefault="00E22DA3" w:rsidP="00E22DA3">
      <w:pPr>
        <w:spacing w:line="246" w:lineRule="exact"/>
        <w:rPr>
          <w:rFonts w:ascii="Century Gothic" w:hAnsi="Century Gothic"/>
          <w:sz w:val="20"/>
          <w:szCs w:val="20"/>
        </w:rPr>
      </w:pPr>
    </w:p>
    <w:p w14:paraId="7890DF62" w14:textId="77777777" w:rsidR="00E22DA3" w:rsidRPr="005E7C9F" w:rsidRDefault="00E22DA3" w:rsidP="00E22DA3">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68D6AEAE" w14:textId="77777777" w:rsidR="00E22DA3" w:rsidRPr="005E7C9F" w:rsidRDefault="00E22DA3" w:rsidP="00E22DA3">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0EF841A0" w14:textId="77777777" w:rsidR="00E22DA3" w:rsidRPr="005E7C9F" w:rsidRDefault="00E22DA3" w:rsidP="00E22DA3">
      <w:pPr>
        <w:spacing w:line="243" w:lineRule="exact"/>
        <w:rPr>
          <w:rFonts w:ascii="Century Gothic" w:hAnsi="Century Gothic"/>
          <w:sz w:val="20"/>
          <w:szCs w:val="20"/>
        </w:rPr>
      </w:pPr>
    </w:p>
    <w:p w14:paraId="64FA46A1" w14:textId="77777777" w:rsidR="00E22DA3" w:rsidRPr="005E7C9F" w:rsidRDefault="00E22DA3" w:rsidP="00E22DA3">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70746E78" w14:textId="77777777" w:rsidR="00E22DA3" w:rsidRPr="005E7C9F" w:rsidRDefault="00E22DA3" w:rsidP="00E22DA3">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3DBEE595" w14:textId="77777777" w:rsidR="00E22DA3" w:rsidRPr="005E7C9F" w:rsidRDefault="00E22DA3" w:rsidP="00E22DA3">
      <w:pPr>
        <w:spacing w:line="245" w:lineRule="exact"/>
        <w:rPr>
          <w:rFonts w:ascii="Century Gothic" w:hAnsi="Century Gothic"/>
          <w:sz w:val="20"/>
          <w:szCs w:val="20"/>
        </w:rPr>
      </w:pPr>
    </w:p>
    <w:p w14:paraId="5F7A65DC" w14:textId="77777777" w:rsidR="00E22DA3" w:rsidRPr="005E7C9F" w:rsidRDefault="00E22DA3" w:rsidP="00E22DA3">
      <w:pPr>
        <w:rPr>
          <w:rFonts w:ascii="Century Gothic" w:hAnsi="Century Gothic"/>
          <w:sz w:val="20"/>
          <w:szCs w:val="20"/>
        </w:rPr>
      </w:pPr>
      <w:r w:rsidRPr="005E7C9F">
        <w:rPr>
          <w:rFonts w:ascii="Century Gothic" w:eastAsia="Tahoma" w:hAnsi="Century Gothic" w:cs="Tahoma"/>
          <w:sz w:val="20"/>
          <w:szCs w:val="20"/>
        </w:rPr>
        <w:t>ter</w:t>
      </w:r>
    </w:p>
    <w:p w14:paraId="75A295DD" w14:textId="77777777" w:rsidR="00E22DA3" w:rsidRPr="005E7C9F" w:rsidRDefault="00E22DA3" w:rsidP="00E22DA3">
      <w:pPr>
        <w:spacing w:line="239" w:lineRule="exact"/>
        <w:rPr>
          <w:rFonts w:ascii="Century Gothic" w:hAnsi="Century Gothic"/>
          <w:sz w:val="20"/>
          <w:szCs w:val="20"/>
        </w:rPr>
      </w:pPr>
    </w:p>
    <w:p w14:paraId="795C4388" w14:textId="77777777" w:rsidR="00E22DA3" w:rsidRPr="005E7C9F" w:rsidRDefault="00E22DA3" w:rsidP="00E22DA3">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6397A92C" w14:textId="77777777" w:rsidR="00E22DA3" w:rsidRPr="005E7C9F" w:rsidRDefault="00E22DA3" w:rsidP="00E22DA3">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4C41E50F" w14:textId="77777777" w:rsidR="00E22DA3" w:rsidRPr="005E7C9F" w:rsidRDefault="00E22DA3" w:rsidP="00E22DA3">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16FD55C1" w14:textId="77777777" w:rsidR="00E22DA3" w:rsidRPr="005E7C9F" w:rsidRDefault="00E22DA3" w:rsidP="00E22DA3">
      <w:pPr>
        <w:spacing w:line="240" w:lineRule="exact"/>
        <w:rPr>
          <w:rFonts w:ascii="Century Gothic" w:hAnsi="Century Gothic"/>
          <w:sz w:val="20"/>
          <w:szCs w:val="20"/>
        </w:rPr>
      </w:pPr>
    </w:p>
    <w:p w14:paraId="0FCF96C5" w14:textId="77777777" w:rsidR="00E22DA3" w:rsidRPr="005E7C9F" w:rsidRDefault="00E22DA3" w:rsidP="00E22DA3">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29D7CC40" w14:textId="77777777" w:rsidR="00E22DA3" w:rsidRPr="005E7C9F" w:rsidRDefault="00E22DA3" w:rsidP="00E22DA3">
      <w:pPr>
        <w:spacing w:line="4" w:lineRule="exact"/>
        <w:rPr>
          <w:rFonts w:ascii="Century Gothic" w:hAnsi="Century Gothic"/>
          <w:sz w:val="20"/>
          <w:szCs w:val="20"/>
        </w:rPr>
      </w:pPr>
    </w:p>
    <w:p w14:paraId="56C36E11" w14:textId="77777777" w:rsidR="00E22DA3" w:rsidRPr="005E7C9F" w:rsidRDefault="00E22DA3" w:rsidP="00E22DA3">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22627292" w14:textId="77777777" w:rsidR="00E22DA3" w:rsidRPr="005E7C9F" w:rsidRDefault="00E22DA3" w:rsidP="00E22DA3">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35D21033" w14:textId="77777777" w:rsidR="00E22DA3" w:rsidRPr="005E7C9F" w:rsidRDefault="00E22DA3" w:rsidP="00E22DA3">
      <w:pPr>
        <w:spacing w:line="238" w:lineRule="auto"/>
        <w:rPr>
          <w:rFonts w:ascii="Century Gothic" w:eastAsia="Tahoma" w:hAnsi="Century Gothic" w:cs="Tahoma"/>
          <w:sz w:val="20"/>
          <w:szCs w:val="20"/>
        </w:rPr>
      </w:pPr>
    </w:p>
    <w:p w14:paraId="56C4411A" w14:textId="77777777" w:rsidR="00E22DA3" w:rsidRPr="005E7C9F" w:rsidRDefault="00E22DA3" w:rsidP="00E22DA3">
      <w:pPr>
        <w:spacing w:line="238" w:lineRule="auto"/>
        <w:rPr>
          <w:rFonts w:ascii="Century Gothic" w:eastAsia="Tahoma" w:hAnsi="Century Gothic" w:cs="Tahoma"/>
          <w:sz w:val="20"/>
          <w:szCs w:val="20"/>
        </w:rPr>
      </w:pPr>
    </w:p>
    <w:p w14:paraId="420274B6" w14:textId="77777777" w:rsidR="00E22DA3" w:rsidRPr="005E7C9F" w:rsidRDefault="00E22DA3" w:rsidP="00E22DA3">
      <w:pPr>
        <w:spacing w:line="238" w:lineRule="auto"/>
        <w:jc w:val="center"/>
        <w:rPr>
          <w:rFonts w:ascii="Century Gothic" w:eastAsia="Tahoma" w:hAnsi="Century Gothic" w:cs="Tahoma"/>
          <w:sz w:val="20"/>
          <w:szCs w:val="20"/>
        </w:rPr>
      </w:pPr>
    </w:p>
    <w:p w14:paraId="73444407" w14:textId="77777777" w:rsidR="00E22DA3" w:rsidRPr="005E7C9F" w:rsidRDefault="00E22DA3" w:rsidP="00E22DA3">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1CF2BF8D" w14:textId="77777777" w:rsidR="00E22DA3" w:rsidRPr="005E7C9F" w:rsidRDefault="00E22DA3" w:rsidP="00E22DA3">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27AB3334" w14:textId="77777777" w:rsidR="00E22DA3" w:rsidRPr="005E7C9F" w:rsidRDefault="00E22DA3" w:rsidP="00E22DA3">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6DD82775" w14:textId="77777777" w:rsidR="00E22DA3" w:rsidRPr="005E7C9F" w:rsidRDefault="00E22DA3" w:rsidP="00E22DA3">
      <w:pPr>
        <w:suppressAutoHyphens/>
        <w:autoSpaceDN w:val="0"/>
        <w:textAlignment w:val="baseline"/>
        <w:rPr>
          <w:rFonts w:ascii="Century Gothic" w:eastAsia="Times New Roman" w:hAnsi="Century Gothic" w:cs="Arial"/>
          <w:kern w:val="3"/>
          <w:sz w:val="20"/>
          <w:szCs w:val="20"/>
          <w:lang w:eastAsia="zh-CN"/>
        </w:rPr>
      </w:pPr>
    </w:p>
    <w:p w14:paraId="186E9DFB" w14:textId="77777777" w:rsidR="00E22DA3" w:rsidRPr="005E7C9F" w:rsidRDefault="00E22DA3" w:rsidP="00E22DA3">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66AF5E01" w14:textId="61F7E6DC"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sidR="008A2466">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TOVORNEGA VOZILA IN DELOVNIH STROJEV</w:t>
      </w:r>
      <w:r w:rsidRPr="005E7C9F">
        <w:rPr>
          <w:rFonts w:ascii="Century Gothic" w:hAnsi="Century Gothic" w:cs="Arial"/>
          <w:sz w:val="20"/>
          <w:szCs w:val="20"/>
        </w:rPr>
        <w:t>«;</w:t>
      </w:r>
    </w:p>
    <w:p w14:paraId="70B63290"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18BEB53A"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673B2FBC"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 skladno z odločitvijo o oddaji javnega naročila št. _________________, ki je bila objavljena na portalu javnih naročil dne ___________________, dobavitelj za dobavo predmet naročila v okviru  SKLOPA 1 izbran kot ekonomsko najugodnejši ponudnik;</w:t>
      </w:r>
    </w:p>
    <w:p w14:paraId="64A32BF1"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62D9A4ED" w14:textId="77777777" w:rsidR="00E22DA3" w:rsidRPr="005E7C9F" w:rsidRDefault="00E22DA3" w:rsidP="00E22DA3">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5298F2E9" w14:textId="77777777" w:rsidR="00E22DA3" w:rsidRPr="005E7C9F" w:rsidRDefault="00E22DA3" w:rsidP="00E22DA3">
      <w:pPr>
        <w:pStyle w:val="Odstavekseznama"/>
        <w:spacing w:line="276" w:lineRule="auto"/>
        <w:ind w:left="567" w:right="-132"/>
        <w:jc w:val="both"/>
        <w:rPr>
          <w:rFonts w:ascii="Century Gothic" w:eastAsia="Times New Roman" w:hAnsi="Century Gothic" w:cs="Arial"/>
          <w:kern w:val="3"/>
          <w:sz w:val="20"/>
          <w:szCs w:val="20"/>
          <w:lang w:eastAsia="zh-CN"/>
        </w:rPr>
      </w:pPr>
    </w:p>
    <w:p w14:paraId="50ABB42D" w14:textId="77777777" w:rsidR="00E22DA3" w:rsidRPr="005E7C9F" w:rsidRDefault="00E22DA3" w:rsidP="00E22DA3">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662C12E3" w14:textId="77777777" w:rsidR="00E22DA3" w:rsidRPr="005E7C9F" w:rsidRDefault="00E22DA3" w:rsidP="00E22DA3">
      <w:pPr>
        <w:spacing w:line="276" w:lineRule="auto"/>
        <w:rPr>
          <w:rFonts w:ascii="Century Gothic" w:hAnsi="Century Gothic"/>
          <w:sz w:val="20"/>
          <w:szCs w:val="20"/>
        </w:rPr>
      </w:pPr>
    </w:p>
    <w:p w14:paraId="43DD87EC" w14:textId="522A0F7D" w:rsidR="00E22DA3" w:rsidRPr="005E7C9F" w:rsidRDefault="00E22DA3" w:rsidP="00E22DA3">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dobava </w:t>
      </w:r>
      <w:r>
        <w:rPr>
          <w:rFonts w:ascii="Century Gothic" w:hAnsi="Century Gothic" w:cs="Arial"/>
          <w:sz w:val="20"/>
          <w:szCs w:val="20"/>
        </w:rPr>
        <w:t>tovornega vozila z ABROLL nadgradnjo</w:t>
      </w:r>
      <w:r w:rsidRPr="005E7C9F">
        <w:rPr>
          <w:rFonts w:ascii="Century Gothic" w:hAnsi="Century Gothic" w:cs="Arial"/>
          <w:sz w:val="20"/>
          <w:szCs w:val="20"/>
        </w:rPr>
        <w:t xml:space="preserve">, v skladu z zahtevami naročnika, opredeljenimi v dokumentaciji v zvezi z javnim naročilom. </w:t>
      </w:r>
    </w:p>
    <w:p w14:paraId="24B4536F" w14:textId="77777777" w:rsidR="00E22DA3" w:rsidRPr="005E7C9F" w:rsidRDefault="00E22DA3" w:rsidP="00E22DA3">
      <w:pPr>
        <w:spacing w:line="276" w:lineRule="auto"/>
        <w:jc w:val="both"/>
        <w:rPr>
          <w:rFonts w:ascii="Century Gothic" w:hAnsi="Century Gothic" w:cs="Arial"/>
          <w:sz w:val="20"/>
          <w:szCs w:val="20"/>
        </w:rPr>
      </w:pPr>
    </w:p>
    <w:p w14:paraId="34F195FA" w14:textId="77777777" w:rsidR="00E22DA3" w:rsidRPr="005E7C9F" w:rsidRDefault="00E22DA3" w:rsidP="00E22DA3">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33136AB1" w14:textId="77777777" w:rsidR="00E22DA3" w:rsidRPr="005E7C9F" w:rsidRDefault="00E22DA3" w:rsidP="00E22DA3">
      <w:pPr>
        <w:autoSpaceDE w:val="0"/>
        <w:autoSpaceDN w:val="0"/>
        <w:adjustRightInd w:val="0"/>
        <w:spacing w:line="276" w:lineRule="auto"/>
        <w:jc w:val="both"/>
        <w:rPr>
          <w:rFonts w:ascii="Century Gothic" w:hAnsi="Century Gothic" w:cs="Arial"/>
          <w:sz w:val="20"/>
          <w:szCs w:val="20"/>
        </w:rPr>
      </w:pPr>
    </w:p>
    <w:p w14:paraId="0AF0DE19" w14:textId="77777777" w:rsidR="00E22DA3" w:rsidRPr="005E7C9F" w:rsidRDefault="00E22DA3" w:rsidP="00E22DA3">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558517BC" w14:textId="77777777" w:rsidR="00E22DA3" w:rsidRPr="005E7C9F" w:rsidRDefault="00E22DA3" w:rsidP="00E22DA3">
      <w:pPr>
        <w:rPr>
          <w:rFonts w:ascii="Century Gothic" w:hAnsi="Century Gothic"/>
          <w:sz w:val="20"/>
          <w:szCs w:val="20"/>
        </w:rPr>
      </w:pPr>
    </w:p>
    <w:p w14:paraId="6DEC590B" w14:textId="77777777" w:rsidR="00E22DA3" w:rsidRPr="005E7C9F" w:rsidRDefault="00E22DA3" w:rsidP="00E22DA3">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1F20DB5B" w14:textId="77777777" w:rsidR="00E22DA3" w:rsidRPr="005E7C9F" w:rsidRDefault="00E22DA3" w:rsidP="00E22DA3">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4A8BFC50" w14:textId="77777777" w:rsidR="00E22DA3" w:rsidRPr="005E7C9F" w:rsidRDefault="00E22DA3" w:rsidP="00E22DA3">
      <w:pPr>
        <w:jc w:val="center"/>
        <w:rPr>
          <w:rFonts w:ascii="Century Gothic" w:hAnsi="Century Gothic"/>
          <w:sz w:val="20"/>
          <w:szCs w:val="20"/>
        </w:rPr>
      </w:pPr>
    </w:p>
    <w:p w14:paraId="775B6320" w14:textId="77777777" w:rsidR="00E22DA3" w:rsidRPr="005E7C9F" w:rsidRDefault="00E22DA3" w:rsidP="00E22DA3">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07F6A935" w14:textId="77777777" w:rsidR="00E22DA3" w:rsidRPr="005E7C9F" w:rsidRDefault="00E22DA3" w:rsidP="00E22DA3">
      <w:pPr>
        <w:rPr>
          <w:rFonts w:ascii="Century Gothic" w:hAnsi="Century Gothic" w:cs="Arial"/>
          <w:sz w:val="20"/>
          <w:szCs w:val="20"/>
        </w:rPr>
      </w:pPr>
    </w:p>
    <w:p w14:paraId="1CC5FCFF" w14:textId="77777777" w:rsidR="00E22DA3" w:rsidRPr="005E7C9F" w:rsidRDefault="00E22DA3" w:rsidP="00E22DA3">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72877297" w14:textId="77777777" w:rsidR="00E22DA3" w:rsidRPr="005E7C9F" w:rsidRDefault="00E22DA3" w:rsidP="00E22DA3">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5143EE49" w14:textId="77777777" w:rsidR="00E22DA3" w:rsidRPr="005E7C9F" w:rsidRDefault="00E22DA3" w:rsidP="00E22DA3">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361941DC" w14:textId="77777777" w:rsidR="00E22DA3" w:rsidRPr="005E7C9F" w:rsidRDefault="00E22DA3" w:rsidP="00E22DA3">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02005883" w14:textId="77777777" w:rsidR="00E22DA3" w:rsidRPr="005E7C9F" w:rsidRDefault="00E22DA3" w:rsidP="00E22DA3">
      <w:pPr>
        <w:rPr>
          <w:rFonts w:ascii="Century Gothic" w:hAnsi="Century Gothic" w:cs="Arial"/>
          <w:sz w:val="20"/>
          <w:szCs w:val="20"/>
        </w:rPr>
      </w:pPr>
    </w:p>
    <w:p w14:paraId="625046EB" w14:textId="77777777" w:rsidR="00E22DA3" w:rsidRPr="005E7C9F" w:rsidRDefault="00E22DA3" w:rsidP="00E22DA3">
      <w:pPr>
        <w:rPr>
          <w:rFonts w:ascii="Century Gothic" w:hAnsi="Century Gothic" w:cs="Arial"/>
          <w:sz w:val="20"/>
          <w:szCs w:val="20"/>
        </w:rPr>
      </w:pPr>
    </w:p>
    <w:p w14:paraId="3CBDA175" w14:textId="77777777" w:rsidR="00E22DA3" w:rsidRPr="005E7C9F" w:rsidRDefault="00E22DA3" w:rsidP="00E22DA3">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w:t>
      </w:r>
      <w:proofErr w:type="spellStart"/>
      <w:r w:rsidRPr="005E7C9F">
        <w:rPr>
          <w:rFonts w:ascii="Century Gothic" w:hAnsi="Century Gothic" w:cs="Arial"/>
          <w:sz w:val="20"/>
          <w:szCs w:val="20"/>
        </w:rPr>
        <w:t>kalkulativnih</w:t>
      </w:r>
      <w:proofErr w:type="spellEnd"/>
      <w:r w:rsidRPr="005E7C9F">
        <w:rPr>
          <w:rFonts w:ascii="Century Gothic" w:hAnsi="Century Gothic" w:cs="Arial"/>
          <w:sz w:val="20"/>
          <w:szCs w:val="20"/>
        </w:rPr>
        <w:t xml:space="preserve"> elementov cen predmeta pogodbe. Dobavitelj prav tako ni upravičen do nobenih dodatnih plačil oziroma povišanj.</w:t>
      </w:r>
    </w:p>
    <w:p w14:paraId="51E7C830" w14:textId="77777777" w:rsidR="00E22DA3" w:rsidRPr="005E7C9F" w:rsidRDefault="00E22DA3" w:rsidP="00E22DA3">
      <w:pPr>
        <w:jc w:val="both"/>
        <w:rPr>
          <w:rFonts w:ascii="Century Gothic" w:hAnsi="Century Gothic" w:cs="Arial"/>
          <w:sz w:val="20"/>
          <w:szCs w:val="20"/>
        </w:rPr>
      </w:pPr>
    </w:p>
    <w:p w14:paraId="43F7CC9A" w14:textId="77777777" w:rsidR="00E22DA3" w:rsidRPr="005E7C9F" w:rsidRDefault="00E22DA3" w:rsidP="00E22DA3">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sta nadalje soglasni, da bosta upoštevali </w:t>
      </w:r>
      <w:proofErr w:type="spellStart"/>
      <w:r w:rsidRPr="005E7C9F">
        <w:rPr>
          <w:rFonts w:ascii="Century Gothic" w:hAnsi="Century Gothic" w:cs="Arial"/>
          <w:sz w:val="20"/>
          <w:szCs w:val="20"/>
        </w:rPr>
        <w:t>t.i</w:t>
      </w:r>
      <w:proofErr w:type="spellEnd"/>
      <w:r w:rsidRPr="005E7C9F">
        <w:rPr>
          <w:rFonts w:ascii="Century Gothic" w:hAnsi="Century Gothic" w:cs="Arial"/>
          <w:sz w:val="20"/>
          <w:szCs w:val="20"/>
        </w:rPr>
        <w:t>. DDP (</w:t>
      </w:r>
      <w:proofErr w:type="spellStart"/>
      <w:r w:rsidRPr="005E7C9F">
        <w:rPr>
          <w:rFonts w:ascii="Century Gothic" w:hAnsi="Century Gothic" w:cs="Arial"/>
          <w:sz w:val="20"/>
          <w:szCs w:val="20"/>
        </w:rPr>
        <w:t>delivered</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duty</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paid</w:t>
      </w:r>
      <w:proofErr w:type="spellEnd"/>
      <w:r w:rsidRPr="005E7C9F">
        <w:rPr>
          <w:rFonts w:ascii="Century Gothic" w:hAnsi="Century Gothic" w:cs="Arial"/>
          <w:sz w:val="20"/>
          <w:szCs w:val="20"/>
        </w:rPr>
        <w:t xml:space="preserve">) trgovinsko klavzulo v okviru </w:t>
      </w:r>
      <w:proofErr w:type="spellStart"/>
      <w:r w:rsidRPr="005E7C9F">
        <w:rPr>
          <w:rFonts w:ascii="Century Gothic" w:hAnsi="Century Gothic" w:cs="Arial"/>
          <w:sz w:val="20"/>
          <w:szCs w:val="20"/>
        </w:rPr>
        <w:t>Incoterms</w:t>
      </w:r>
      <w:proofErr w:type="spellEnd"/>
      <w:r w:rsidRPr="005E7C9F">
        <w:rPr>
          <w:rFonts w:ascii="Century Gothic" w:hAnsi="Century Gothic" w:cs="Arial"/>
          <w:sz w:val="20"/>
          <w:szCs w:val="20"/>
        </w:rPr>
        <w:t xml:space="preserve"> 2020, kar pomeni, da je dolžnost dobavitelja, da nosi vse stroške nakladanja, prevoza, zavarovanja med prevozom, razkladanja, eventualnih carin in taks.</w:t>
      </w:r>
    </w:p>
    <w:p w14:paraId="147110C1" w14:textId="77777777" w:rsidR="00E22DA3" w:rsidRPr="005E7C9F" w:rsidRDefault="00E22DA3" w:rsidP="00E22DA3">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509C89AA" w14:textId="77777777" w:rsidR="00E22DA3" w:rsidRPr="005E7C9F" w:rsidRDefault="00E22DA3" w:rsidP="00E22DA3">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205A1886" w14:textId="77777777" w:rsidR="00E22DA3" w:rsidRPr="005E7C9F" w:rsidRDefault="00E22DA3" w:rsidP="00E22DA3">
      <w:pPr>
        <w:tabs>
          <w:tab w:val="left" w:pos="7655"/>
        </w:tabs>
        <w:autoSpaceDE w:val="0"/>
        <w:autoSpaceDN w:val="0"/>
        <w:adjustRightInd w:val="0"/>
        <w:rPr>
          <w:rFonts w:ascii="Century Gothic" w:hAnsi="Century Gothic" w:cs="Arial"/>
          <w:sz w:val="20"/>
          <w:szCs w:val="20"/>
        </w:rPr>
      </w:pPr>
    </w:p>
    <w:p w14:paraId="3B6B9762" w14:textId="2AF318A6" w:rsidR="00E22DA3" w:rsidRPr="005E7C9F" w:rsidRDefault="00E22DA3" w:rsidP="00E22DA3">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Dobavitelj se zavezuje blago, ki je predmet te pogodbe, dostaviti na lokacijo naročnika najpozneje v roku </w:t>
      </w:r>
      <w:r>
        <w:rPr>
          <w:rFonts w:ascii="Century Gothic" w:hAnsi="Century Gothic" w:cs="Arial"/>
          <w:sz w:val="20"/>
          <w:szCs w:val="20"/>
        </w:rPr>
        <w:t>120</w:t>
      </w:r>
      <w:r w:rsidRPr="005E7C9F">
        <w:rPr>
          <w:rFonts w:ascii="Century Gothic" w:hAnsi="Century Gothic" w:cs="Arial"/>
          <w:sz w:val="20"/>
          <w:szCs w:val="20"/>
        </w:rPr>
        <w:t xml:space="preserve"> dni od dneva podpisa te pogodbe.</w:t>
      </w:r>
    </w:p>
    <w:p w14:paraId="299B681D" w14:textId="77777777" w:rsidR="00E22DA3" w:rsidRPr="005E7C9F" w:rsidRDefault="00E22DA3" w:rsidP="00E22DA3">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49F5EE63" w14:textId="77777777" w:rsidR="00E22DA3" w:rsidRPr="005E7C9F" w:rsidRDefault="00E22DA3" w:rsidP="00E22DA3">
      <w:pPr>
        <w:spacing w:line="239" w:lineRule="exact"/>
        <w:rPr>
          <w:rFonts w:ascii="Century Gothic" w:hAnsi="Century Gothic"/>
          <w:sz w:val="20"/>
          <w:szCs w:val="20"/>
        </w:rPr>
      </w:pPr>
    </w:p>
    <w:p w14:paraId="7AC71B3C" w14:textId="77777777" w:rsidR="00E22DA3" w:rsidRPr="005E7C9F" w:rsidRDefault="00E22DA3" w:rsidP="00E22DA3">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436CD3BE" w14:textId="77777777" w:rsidR="00E22DA3" w:rsidRPr="005E7C9F" w:rsidRDefault="00E22DA3" w:rsidP="00E22DA3">
      <w:pPr>
        <w:tabs>
          <w:tab w:val="left" w:pos="7655"/>
        </w:tabs>
        <w:autoSpaceDE w:val="0"/>
        <w:autoSpaceDN w:val="0"/>
        <w:adjustRightInd w:val="0"/>
        <w:rPr>
          <w:rFonts w:ascii="Century Gothic" w:hAnsi="Century Gothic" w:cs="Arial"/>
          <w:sz w:val="20"/>
          <w:szCs w:val="20"/>
        </w:rPr>
      </w:pPr>
    </w:p>
    <w:p w14:paraId="4103FF1C" w14:textId="77777777" w:rsidR="00E22DA3" w:rsidRPr="005E7C9F" w:rsidRDefault="00E22DA3" w:rsidP="00E22DA3">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515E9BE7" w14:textId="77777777" w:rsidR="00E22DA3" w:rsidRPr="005E7C9F" w:rsidRDefault="00E22DA3" w:rsidP="00E22DA3">
      <w:pPr>
        <w:spacing w:line="245" w:lineRule="exact"/>
        <w:rPr>
          <w:rFonts w:ascii="Century Gothic" w:hAnsi="Century Gothic"/>
          <w:sz w:val="20"/>
          <w:szCs w:val="20"/>
        </w:rPr>
      </w:pPr>
    </w:p>
    <w:p w14:paraId="358FD8BE" w14:textId="77777777" w:rsidR="00E22DA3" w:rsidRPr="005E7C9F" w:rsidRDefault="00E22DA3" w:rsidP="00E22DA3">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lastRenderedPageBreak/>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6A7AB31C" w14:textId="77777777" w:rsidR="00E22DA3" w:rsidRPr="005E7C9F" w:rsidRDefault="00E22DA3" w:rsidP="00E22DA3">
      <w:pPr>
        <w:spacing w:line="248" w:lineRule="exact"/>
        <w:rPr>
          <w:rFonts w:ascii="Century Gothic" w:hAnsi="Century Gothic"/>
          <w:sz w:val="20"/>
          <w:szCs w:val="20"/>
        </w:rPr>
      </w:pPr>
    </w:p>
    <w:p w14:paraId="00361AF5" w14:textId="77777777" w:rsidR="00E22DA3" w:rsidRPr="005E7C9F" w:rsidRDefault="00E22DA3" w:rsidP="00E22DA3">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36B4DE0E" w14:textId="77777777" w:rsidR="00E22DA3" w:rsidRPr="005E7C9F" w:rsidRDefault="00E22DA3" w:rsidP="00E22DA3">
      <w:pPr>
        <w:spacing w:line="276" w:lineRule="auto"/>
        <w:jc w:val="both"/>
        <w:rPr>
          <w:rFonts w:ascii="Century Gothic" w:hAnsi="Century Gothic" w:cs="Calibri"/>
          <w:sz w:val="20"/>
          <w:szCs w:val="20"/>
        </w:rPr>
      </w:pPr>
    </w:p>
    <w:p w14:paraId="53B789A4" w14:textId="77777777" w:rsidR="00E22DA3" w:rsidRPr="005E7C9F" w:rsidRDefault="00E22DA3" w:rsidP="00E22DA3">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4328368A" w14:textId="77777777" w:rsidR="00E22DA3" w:rsidRPr="005E7C9F" w:rsidRDefault="00E22DA3" w:rsidP="00E22DA3">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78C11D6D" w14:textId="77777777" w:rsidR="00E22DA3" w:rsidRPr="005E7C9F" w:rsidRDefault="00E22DA3" w:rsidP="00E22DA3">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2392E1E0" w14:textId="77777777" w:rsidR="00E22DA3" w:rsidRPr="005E7C9F" w:rsidRDefault="00E22DA3" w:rsidP="00E22DA3">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54F00AD7" w14:textId="77777777" w:rsidR="00E22DA3" w:rsidRPr="005E7C9F" w:rsidRDefault="00E22DA3" w:rsidP="00E22DA3">
      <w:pPr>
        <w:rPr>
          <w:rFonts w:ascii="Century Gothic" w:hAnsi="Century Gothic" w:cs="Arial"/>
          <w:sz w:val="20"/>
          <w:szCs w:val="20"/>
        </w:rPr>
      </w:pPr>
    </w:p>
    <w:p w14:paraId="17DCCA5A"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0C4B95EC"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4AC32D31"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 osnovno orodje za vzdrževanje;</w:t>
      </w:r>
    </w:p>
    <w:p w14:paraId="3CA97BF4"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4D052099"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58C06911"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 katalog nadomestnih delov</w:t>
      </w:r>
    </w:p>
    <w:p w14:paraId="688BA90F"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 navodila za delo, tudi v slovenskem jeziku;</w:t>
      </w:r>
    </w:p>
    <w:p w14:paraId="50E19644" w14:textId="77777777" w:rsidR="00E22DA3" w:rsidRPr="005E7C9F" w:rsidRDefault="00E22DA3" w:rsidP="00E22DA3">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794E852B" w14:textId="77777777" w:rsidR="00E22DA3" w:rsidRPr="005E7C9F" w:rsidRDefault="00E22DA3" w:rsidP="00E22DA3">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5457B3FD" w14:textId="77777777" w:rsidR="00E22DA3" w:rsidRPr="005E7C9F" w:rsidRDefault="00E22DA3" w:rsidP="00E22DA3">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43A0C401" w14:textId="77777777" w:rsidR="00E22DA3" w:rsidRPr="005E7C9F" w:rsidRDefault="00E22DA3" w:rsidP="00E22DA3">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098C4511" w14:textId="77777777" w:rsidR="00E22DA3" w:rsidRPr="005E7C9F" w:rsidRDefault="00E22DA3" w:rsidP="00E22DA3">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65424376"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3A22FF1A"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6BA15E3C"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28A9232D"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7BB74717"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412F4414"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4D537D85"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17033162"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708A3CD0"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lastRenderedPageBreak/>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024BEAF5" w14:textId="77777777" w:rsidR="00E22DA3" w:rsidRPr="005E7C9F" w:rsidRDefault="00E22DA3" w:rsidP="00E22DA3">
      <w:pPr>
        <w:pStyle w:val="Odstavekseznama"/>
        <w:spacing w:line="276" w:lineRule="auto"/>
        <w:ind w:left="567" w:right="-132"/>
        <w:jc w:val="both"/>
        <w:rPr>
          <w:rFonts w:ascii="Century Gothic" w:hAnsi="Century Gothic" w:cs="Arial"/>
          <w:sz w:val="20"/>
          <w:szCs w:val="20"/>
        </w:rPr>
      </w:pPr>
    </w:p>
    <w:p w14:paraId="358161FE" w14:textId="77777777" w:rsidR="00E22DA3" w:rsidRPr="005E7C9F" w:rsidRDefault="00E22DA3" w:rsidP="00E22DA3">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3F990E77" w14:textId="77777777" w:rsidR="00E22DA3" w:rsidRPr="005E7C9F" w:rsidRDefault="00E22DA3" w:rsidP="00E22DA3">
      <w:pPr>
        <w:pStyle w:val="Odstavekseznama"/>
        <w:spacing w:before="240"/>
        <w:ind w:left="1080" w:right="-130"/>
        <w:rPr>
          <w:rFonts w:ascii="Century Gothic" w:eastAsia="Arial Unicode MS" w:hAnsi="Century Gothic" w:cs="Arial"/>
          <w:b/>
          <w:spacing w:val="2"/>
          <w:sz w:val="20"/>
          <w:szCs w:val="20"/>
        </w:rPr>
      </w:pPr>
    </w:p>
    <w:p w14:paraId="6DCCB6C1" w14:textId="77777777" w:rsidR="00E22DA3" w:rsidRPr="005E7C9F" w:rsidRDefault="00E22DA3" w:rsidP="00E22DA3">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618C0DE9" w14:textId="77777777" w:rsidR="00E22DA3" w:rsidRPr="005E7C9F" w:rsidRDefault="00E22DA3" w:rsidP="00E22DA3">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54FE90F7" w14:textId="77777777" w:rsidR="00E22DA3" w:rsidRPr="005E7C9F" w:rsidRDefault="00E22DA3" w:rsidP="00E22DA3">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450C2E18" w14:textId="77777777" w:rsidR="00E22DA3" w:rsidRPr="005E7C9F" w:rsidRDefault="00E22DA3" w:rsidP="00E22DA3">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7F512ACD" w14:textId="77777777" w:rsidR="00E22DA3" w:rsidRPr="005E7C9F" w:rsidRDefault="00E22DA3" w:rsidP="00E22DA3">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67E403BD"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317060DF"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3F41247A"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41213184"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popraviti oz. povrniti vso škodo, ki bi nastala naročniku zaradi napak pri izdelavi stroja, po splošnih pravilih odškodninskega prava,</w:t>
      </w:r>
    </w:p>
    <w:p w14:paraId="31755C96"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7E6DB2D7" w14:textId="77777777" w:rsidR="00E22DA3" w:rsidRPr="005E7C9F" w:rsidRDefault="00E22DA3" w:rsidP="00E22DA3">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5172E5D4" w14:textId="77777777" w:rsidR="00E22DA3" w:rsidRPr="005E7C9F" w:rsidRDefault="00E22DA3" w:rsidP="00E22DA3">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3FE7DC71" w14:textId="77777777" w:rsidR="00E22DA3" w:rsidRPr="005E7C9F" w:rsidRDefault="00E22DA3" w:rsidP="00E22DA3">
      <w:pPr>
        <w:jc w:val="both"/>
        <w:rPr>
          <w:rFonts w:ascii="Century Gothic" w:hAnsi="Century Gothic"/>
          <w:sz w:val="20"/>
          <w:szCs w:val="20"/>
        </w:rPr>
      </w:pPr>
    </w:p>
    <w:p w14:paraId="3D00C081" w14:textId="77777777" w:rsidR="00E22DA3" w:rsidRPr="005E7C9F" w:rsidRDefault="00E22DA3" w:rsidP="00E22DA3">
      <w:pPr>
        <w:jc w:val="both"/>
        <w:rPr>
          <w:rFonts w:ascii="Century Gothic" w:hAnsi="Century Gothic"/>
          <w:sz w:val="20"/>
          <w:szCs w:val="20"/>
        </w:rPr>
      </w:pPr>
      <w:r w:rsidRPr="005E7C9F">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60E5EC74" w14:textId="77777777" w:rsidR="00E22DA3" w:rsidRPr="005E7C9F" w:rsidRDefault="00E22DA3" w:rsidP="00E22DA3">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6FAD04F1" w14:textId="77777777" w:rsidR="00E22DA3" w:rsidRPr="005E7C9F" w:rsidRDefault="00E22DA3" w:rsidP="00E22DA3">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5BA3737B" w14:textId="77777777" w:rsidR="00E22DA3" w:rsidRPr="005E7C9F" w:rsidRDefault="00E22DA3" w:rsidP="00E22DA3">
      <w:pPr>
        <w:pStyle w:val="Odstavekseznama"/>
        <w:tabs>
          <w:tab w:val="left" w:pos="7655"/>
        </w:tabs>
        <w:autoSpaceDE w:val="0"/>
        <w:autoSpaceDN w:val="0"/>
        <w:adjustRightInd w:val="0"/>
        <w:ind w:left="1080"/>
        <w:rPr>
          <w:rFonts w:ascii="Century Gothic" w:hAnsi="Century Gothic" w:cs="Arial"/>
          <w:sz w:val="20"/>
          <w:szCs w:val="20"/>
        </w:rPr>
      </w:pPr>
    </w:p>
    <w:p w14:paraId="28921F1C" w14:textId="77777777" w:rsidR="00E22DA3" w:rsidRPr="005E7C9F" w:rsidRDefault="00E22DA3" w:rsidP="00E22DA3">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08C03E75" w14:textId="77777777" w:rsidR="00E22DA3" w:rsidRPr="005E7C9F" w:rsidRDefault="00E22DA3" w:rsidP="00E22DA3">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5228B458" w14:textId="77777777" w:rsidR="00E22DA3" w:rsidRPr="005E7C9F" w:rsidRDefault="00E22DA3" w:rsidP="00E22DA3">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7E9B6364" w14:textId="77777777" w:rsidR="00E22DA3" w:rsidRPr="005E7C9F" w:rsidRDefault="00E22DA3" w:rsidP="00E22DA3">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2A40E1D9" w14:textId="77777777" w:rsidR="00E22DA3" w:rsidRPr="005E7C9F" w:rsidRDefault="00E22DA3" w:rsidP="00E22DA3">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162518AD" w14:textId="77777777" w:rsidR="00E22DA3" w:rsidRPr="005E7C9F" w:rsidRDefault="00E22DA3" w:rsidP="00E22DA3">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Za  dobavljeno blago dobavitelj po podpisu primopredajnega zapisnika izstavi e-račun, ki mu  je dolžan priložiti vso potrebno dokumentacijo, naročnik pa se zavezuje</w:t>
      </w:r>
      <w:r w:rsidRPr="005E7C9F">
        <w:rPr>
          <w:rFonts w:ascii="Century Gothic" w:eastAsia="Times New Roman" w:hAnsi="Century Gothic" w:cs="Arial"/>
          <w:sz w:val="20"/>
          <w:szCs w:val="20"/>
        </w:rPr>
        <w:t xml:space="preserve"> plačati s to pogodbo </w:t>
      </w:r>
      <w:r w:rsidRPr="005E7C9F">
        <w:rPr>
          <w:rFonts w:ascii="Century Gothic" w:eastAsia="Times New Roman" w:hAnsi="Century Gothic" w:cs="Arial"/>
          <w:sz w:val="20"/>
          <w:szCs w:val="20"/>
        </w:rPr>
        <w:lastRenderedPageBreak/>
        <w:t>dogovorjeno kupnino v roku 30 dni od prejema pravilno izstavljenega računa dobavitelja.</w:t>
      </w:r>
    </w:p>
    <w:p w14:paraId="28306C55" w14:textId="77777777" w:rsidR="00E22DA3" w:rsidRPr="005E7C9F" w:rsidRDefault="00E22DA3" w:rsidP="00E22DA3">
      <w:pPr>
        <w:widowControl w:val="0"/>
        <w:tabs>
          <w:tab w:val="left" w:pos="1134"/>
        </w:tabs>
        <w:suppressAutoHyphens/>
        <w:spacing w:line="276" w:lineRule="auto"/>
        <w:jc w:val="both"/>
        <w:rPr>
          <w:rFonts w:ascii="Century Gothic" w:eastAsia="Times New Roman" w:hAnsi="Century Gothic" w:cs="Arial"/>
          <w:sz w:val="20"/>
          <w:szCs w:val="20"/>
        </w:rPr>
      </w:pPr>
    </w:p>
    <w:p w14:paraId="64B8B74B" w14:textId="77777777" w:rsidR="00E22DA3" w:rsidRPr="005E7C9F" w:rsidRDefault="00E22DA3" w:rsidP="00E22DA3">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1D5C9DDA" w14:textId="77777777" w:rsidR="00E22DA3" w:rsidRPr="005E7C9F" w:rsidRDefault="00E22DA3" w:rsidP="00E22DA3">
      <w:pPr>
        <w:spacing w:line="276" w:lineRule="auto"/>
        <w:ind w:right="-132"/>
        <w:rPr>
          <w:rFonts w:ascii="Century Gothic" w:eastAsia="Arial Unicode MS" w:hAnsi="Century Gothic" w:cs="Arial"/>
          <w:sz w:val="20"/>
          <w:szCs w:val="20"/>
        </w:rPr>
      </w:pPr>
    </w:p>
    <w:p w14:paraId="0520735D" w14:textId="77777777" w:rsidR="00E22DA3" w:rsidRPr="005E7C9F" w:rsidRDefault="00E22DA3" w:rsidP="00E22DA3">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48F66EFB" w14:textId="77777777" w:rsidR="00E22DA3" w:rsidRPr="005E7C9F" w:rsidRDefault="00E22DA3" w:rsidP="00E22DA3">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310C75DE" w14:textId="77777777" w:rsidR="00E22DA3" w:rsidRPr="005E7C9F" w:rsidRDefault="00E22DA3" w:rsidP="00E22DA3">
      <w:pPr>
        <w:pStyle w:val="Telobesedila"/>
        <w:spacing w:before="37"/>
        <w:ind w:left="112"/>
        <w:rPr>
          <w:rFonts w:ascii="Century Gothic" w:hAnsi="Century Gothic"/>
          <w:sz w:val="20"/>
          <w:szCs w:val="20"/>
        </w:rPr>
      </w:pPr>
    </w:p>
    <w:p w14:paraId="46128197" w14:textId="77777777" w:rsidR="00E22DA3" w:rsidRPr="005E7C9F" w:rsidRDefault="00E22DA3" w:rsidP="00E22DA3">
      <w:pPr>
        <w:pStyle w:val="Telobesedila"/>
        <w:spacing w:before="37"/>
        <w:rPr>
          <w:rFonts w:ascii="Century Gothic" w:hAnsi="Century Gothic"/>
          <w:sz w:val="20"/>
          <w:szCs w:val="20"/>
        </w:rPr>
      </w:pPr>
      <w:proofErr w:type="spellStart"/>
      <w:r w:rsidRPr="005E7C9F">
        <w:rPr>
          <w:rFonts w:ascii="Century Gothic" w:hAnsi="Century Gothic"/>
          <w:sz w:val="20"/>
          <w:szCs w:val="20"/>
        </w:rPr>
        <w:t>Dobavitelj</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predmet</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te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pogodbe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dobavil</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samostojno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brez</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podizvajalcev</w:t>
      </w:r>
      <w:proofErr w:type="spellEnd"/>
      <w:r w:rsidRPr="005E7C9F">
        <w:rPr>
          <w:rFonts w:ascii="Century Gothic" w:hAnsi="Century Gothic"/>
          <w:sz w:val="20"/>
          <w:szCs w:val="20"/>
        </w:rPr>
        <w:t>.</w:t>
      </w:r>
    </w:p>
    <w:p w14:paraId="4F0263AF" w14:textId="77777777" w:rsidR="00E22DA3" w:rsidRPr="005E7C9F" w:rsidRDefault="00E22DA3" w:rsidP="00E22DA3">
      <w:pPr>
        <w:pStyle w:val="Telobesedila"/>
        <w:spacing w:before="6"/>
        <w:rPr>
          <w:rFonts w:ascii="Century Gothic" w:hAnsi="Century Gothic"/>
          <w:sz w:val="20"/>
          <w:szCs w:val="20"/>
        </w:rPr>
      </w:pPr>
    </w:p>
    <w:p w14:paraId="29B704A5" w14:textId="77777777" w:rsidR="00E22DA3" w:rsidRPr="005E7C9F" w:rsidRDefault="00E22DA3" w:rsidP="00E22DA3">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6D3A0023" w14:textId="77777777" w:rsidR="00E22DA3" w:rsidRPr="005E7C9F" w:rsidRDefault="00E22DA3" w:rsidP="00E22DA3">
      <w:pPr>
        <w:spacing w:line="244" w:lineRule="exact"/>
        <w:rPr>
          <w:rFonts w:ascii="Century Gothic" w:hAnsi="Century Gothic"/>
          <w:sz w:val="20"/>
          <w:szCs w:val="20"/>
        </w:rPr>
      </w:pPr>
    </w:p>
    <w:p w14:paraId="65242284" w14:textId="77777777" w:rsidR="00E22DA3" w:rsidRPr="005E7C9F" w:rsidRDefault="00E22DA3" w:rsidP="00E22DA3">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364D200F" w14:textId="77777777" w:rsidR="00E22DA3" w:rsidRPr="005E7C9F" w:rsidRDefault="00E22DA3" w:rsidP="00E22DA3">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E22DA3" w:rsidRPr="005E7C9F" w14:paraId="52FD60B4" w14:textId="77777777" w:rsidTr="006D1417">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47D3ADD3" w14:textId="77777777" w:rsidR="00E22DA3" w:rsidRPr="005E7C9F" w:rsidRDefault="00E22DA3" w:rsidP="006D1417">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1EC05158" w14:textId="77777777" w:rsidR="00E22DA3" w:rsidRPr="005E7C9F" w:rsidRDefault="00E22DA3" w:rsidP="006D1417">
            <w:pPr>
              <w:rPr>
                <w:rFonts w:ascii="Century Gothic" w:hAnsi="Century Gothic"/>
                <w:sz w:val="20"/>
                <w:szCs w:val="20"/>
              </w:rPr>
            </w:pPr>
          </w:p>
        </w:tc>
      </w:tr>
      <w:tr w:rsidR="00E22DA3" w:rsidRPr="005E7C9F" w14:paraId="4D9ED9D4"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5D73BB05"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3BDAA2A8" w14:textId="77777777" w:rsidR="00E22DA3" w:rsidRPr="005E7C9F" w:rsidRDefault="00E22DA3" w:rsidP="006D1417">
            <w:pPr>
              <w:rPr>
                <w:rFonts w:ascii="Century Gothic" w:hAnsi="Century Gothic"/>
                <w:sz w:val="20"/>
                <w:szCs w:val="20"/>
              </w:rPr>
            </w:pPr>
          </w:p>
        </w:tc>
      </w:tr>
      <w:tr w:rsidR="00E22DA3" w:rsidRPr="005E7C9F" w14:paraId="0FBD64E6" w14:textId="77777777" w:rsidTr="006D1417">
        <w:trPr>
          <w:trHeight w:val="268"/>
        </w:trPr>
        <w:tc>
          <w:tcPr>
            <w:tcW w:w="3820" w:type="dxa"/>
            <w:tcBorders>
              <w:left w:val="single" w:sz="8" w:space="0" w:color="auto"/>
              <w:bottom w:val="single" w:sz="8" w:space="0" w:color="auto"/>
              <w:right w:val="single" w:sz="8" w:space="0" w:color="auto"/>
            </w:tcBorders>
            <w:vAlign w:val="bottom"/>
          </w:tcPr>
          <w:p w14:paraId="621768D7"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371DDD3E" w14:textId="77777777" w:rsidR="00E22DA3" w:rsidRPr="005E7C9F" w:rsidRDefault="00E22DA3" w:rsidP="006D1417">
            <w:pPr>
              <w:ind w:left="2620"/>
              <w:rPr>
                <w:rFonts w:ascii="Century Gothic" w:hAnsi="Century Gothic"/>
                <w:sz w:val="20"/>
                <w:szCs w:val="20"/>
              </w:rPr>
            </w:pPr>
            <w:r w:rsidRPr="005E7C9F">
              <w:rPr>
                <w:rFonts w:ascii="Century Gothic" w:eastAsia="Tahoma" w:hAnsi="Century Gothic" w:cs="Tahoma"/>
                <w:sz w:val="20"/>
                <w:szCs w:val="20"/>
              </w:rPr>
              <w:t>DA/NE</w:t>
            </w:r>
          </w:p>
        </w:tc>
      </w:tr>
      <w:tr w:rsidR="00E22DA3" w:rsidRPr="005E7C9F" w14:paraId="2D489F81" w14:textId="77777777" w:rsidTr="006D1417">
        <w:trPr>
          <w:trHeight w:val="258"/>
        </w:trPr>
        <w:tc>
          <w:tcPr>
            <w:tcW w:w="3820" w:type="dxa"/>
            <w:tcBorders>
              <w:left w:val="single" w:sz="8" w:space="0" w:color="auto"/>
              <w:bottom w:val="single" w:sz="8" w:space="0" w:color="auto"/>
              <w:right w:val="single" w:sz="8" w:space="0" w:color="auto"/>
            </w:tcBorders>
            <w:vAlign w:val="bottom"/>
          </w:tcPr>
          <w:p w14:paraId="6FD48911"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479B5640" w14:textId="77777777" w:rsidR="00E22DA3" w:rsidRPr="005E7C9F" w:rsidRDefault="00E22DA3" w:rsidP="006D1417">
            <w:pPr>
              <w:rPr>
                <w:rFonts w:ascii="Century Gothic" w:hAnsi="Century Gothic"/>
                <w:sz w:val="20"/>
                <w:szCs w:val="20"/>
              </w:rPr>
            </w:pPr>
          </w:p>
        </w:tc>
      </w:tr>
      <w:tr w:rsidR="00E22DA3" w:rsidRPr="005E7C9F" w14:paraId="375674E0" w14:textId="77777777" w:rsidTr="006D1417">
        <w:trPr>
          <w:trHeight w:val="258"/>
        </w:trPr>
        <w:tc>
          <w:tcPr>
            <w:tcW w:w="3820" w:type="dxa"/>
            <w:tcBorders>
              <w:left w:val="single" w:sz="8" w:space="0" w:color="auto"/>
              <w:right w:val="single" w:sz="8" w:space="0" w:color="auto"/>
            </w:tcBorders>
            <w:vAlign w:val="bottom"/>
          </w:tcPr>
          <w:p w14:paraId="561BF1ED"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091CF7AE" w14:textId="77777777" w:rsidR="00E22DA3" w:rsidRPr="005E7C9F" w:rsidRDefault="00E22DA3" w:rsidP="006D1417">
            <w:pPr>
              <w:rPr>
                <w:rFonts w:ascii="Century Gothic" w:hAnsi="Century Gothic"/>
                <w:sz w:val="20"/>
                <w:szCs w:val="20"/>
              </w:rPr>
            </w:pPr>
          </w:p>
        </w:tc>
      </w:tr>
      <w:tr w:rsidR="00E22DA3" w:rsidRPr="005E7C9F" w14:paraId="7045B15D" w14:textId="77777777" w:rsidTr="006D1417">
        <w:trPr>
          <w:trHeight w:val="25"/>
        </w:trPr>
        <w:tc>
          <w:tcPr>
            <w:tcW w:w="3820" w:type="dxa"/>
            <w:tcBorders>
              <w:left w:val="single" w:sz="8" w:space="0" w:color="auto"/>
              <w:bottom w:val="single" w:sz="8" w:space="0" w:color="auto"/>
              <w:right w:val="single" w:sz="8" w:space="0" w:color="auto"/>
            </w:tcBorders>
            <w:vAlign w:val="bottom"/>
          </w:tcPr>
          <w:p w14:paraId="0ACE84BA" w14:textId="77777777" w:rsidR="00E22DA3" w:rsidRPr="005E7C9F" w:rsidRDefault="00E22DA3" w:rsidP="006D1417">
            <w:pPr>
              <w:rPr>
                <w:rFonts w:ascii="Century Gothic" w:hAnsi="Century Gothic"/>
                <w:sz w:val="20"/>
                <w:szCs w:val="20"/>
              </w:rPr>
            </w:pPr>
          </w:p>
        </w:tc>
        <w:tc>
          <w:tcPr>
            <w:tcW w:w="5640" w:type="dxa"/>
            <w:tcBorders>
              <w:bottom w:val="single" w:sz="8" w:space="0" w:color="auto"/>
              <w:right w:val="single" w:sz="8" w:space="0" w:color="auto"/>
            </w:tcBorders>
            <w:vAlign w:val="bottom"/>
          </w:tcPr>
          <w:p w14:paraId="2FC694C2" w14:textId="77777777" w:rsidR="00E22DA3" w:rsidRPr="005E7C9F" w:rsidRDefault="00E22DA3" w:rsidP="006D1417">
            <w:pPr>
              <w:rPr>
                <w:rFonts w:ascii="Century Gothic" w:hAnsi="Century Gothic"/>
                <w:sz w:val="20"/>
                <w:szCs w:val="20"/>
              </w:rPr>
            </w:pPr>
          </w:p>
        </w:tc>
      </w:tr>
      <w:tr w:rsidR="00E22DA3" w:rsidRPr="005E7C9F" w14:paraId="46385805" w14:textId="77777777" w:rsidTr="006D1417">
        <w:trPr>
          <w:trHeight w:val="245"/>
        </w:trPr>
        <w:tc>
          <w:tcPr>
            <w:tcW w:w="3820" w:type="dxa"/>
            <w:tcBorders>
              <w:left w:val="single" w:sz="8" w:space="0" w:color="auto"/>
              <w:bottom w:val="single" w:sz="8" w:space="0" w:color="auto"/>
              <w:right w:val="single" w:sz="8" w:space="0" w:color="auto"/>
            </w:tcBorders>
            <w:vAlign w:val="bottom"/>
          </w:tcPr>
          <w:p w14:paraId="3CB2234A" w14:textId="77777777" w:rsidR="00E22DA3" w:rsidRPr="005E7C9F" w:rsidRDefault="00E22DA3" w:rsidP="006D1417">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190093F2" w14:textId="77777777" w:rsidR="00E22DA3" w:rsidRPr="005E7C9F" w:rsidRDefault="00E22DA3" w:rsidP="006D1417">
            <w:pPr>
              <w:rPr>
                <w:rFonts w:ascii="Century Gothic" w:hAnsi="Century Gothic"/>
                <w:sz w:val="20"/>
                <w:szCs w:val="20"/>
              </w:rPr>
            </w:pPr>
          </w:p>
        </w:tc>
      </w:tr>
      <w:tr w:rsidR="00E22DA3" w:rsidRPr="005E7C9F" w14:paraId="231A9252"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7A959EFD"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590154AF" w14:textId="77777777" w:rsidR="00E22DA3" w:rsidRPr="005E7C9F" w:rsidRDefault="00E22DA3" w:rsidP="006D1417">
            <w:pPr>
              <w:rPr>
                <w:rFonts w:ascii="Century Gothic" w:hAnsi="Century Gothic"/>
                <w:sz w:val="20"/>
                <w:szCs w:val="20"/>
              </w:rPr>
            </w:pPr>
          </w:p>
        </w:tc>
      </w:tr>
      <w:tr w:rsidR="00E22DA3" w:rsidRPr="005E7C9F" w14:paraId="3015B2E2" w14:textId="77777777" w:rsidTr="006D1417">
        <w:trPr>
          <w:trHeight w:val="305"/>
        </w:trPr>
        <w:tc>
          <w:tcPr>
            <w:tcW w:w="3820" w:type="dxa"/>
            <w:tcBorders>
              <w:left w:val="single" w:sz="8" w:space="0" w:color="auto"/>
              <w:right w:val="single" w:sz="8" w:space="0" w:color="auto"/>
            </w:tcBorders>
            <w:vAlign w:val="bottom"/>
          </w:tcPr>
          <w:p w14:paraId="4D6C17F9"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46E09089" w14:textId="77777777" w:rsidR="00E22DA3" w:rsidRPr="005E7C9F" w:rsidRDefault="00E22DA3" w:rsidP="006D1417">
            <w:pPr>
              <w:rPr>
                <w:rFonts w:ascii="Century Gothic" w:hAnsi="Century Gothic"/>
                <w:sz w:val="20"/>
                <w:szCs w:val="20"/>
              </w:rPr>
            </w:pPr>
          </w:p>
        </w:tc>
      </w:tr>
      <w:tr w:rsidR="00E22DA3" w:rsidRPr="005E7C9F" w14:paraId="2500E719" w14:textId="77777777" w:rsidTr="006D1417">
        <w:trPr>
          <w:trHeight w:val="246"/>
        </w:trPr>
        <w:tc>
          <w:tcPr>
            <w:tcW w:w="3820" w:type="dxa"/>
            <w:tcBorders>
              <w:left w:val="single" w:sz="8" w:space="0" w:color="auto"/>
              <w:right w:val="single" w:sz="8" w:space="0" w:color="auto"/>
            </w:tcBorders>
            <w:vAlign w:val="bottom"/>
          </w:tcPr>
          <w:p w14:paraId="4B7C5D25" w14:textId="77777777" w:rsidR="00E22DA3" w:rsidRPr="005E7C9F" w:rsidRDefault="00E22DA3" w:rsidP="006D1417">
            <w:pPr>
              <w:ind w:left="180"/>
              <w:rPr>
                <w:rFonts w:ascii="Century Gothic" w:hAnsi="Century Gothic"/>
                <w:sz w:val="20"/>
                <w:szCs w:val="20"/>
              </w:rPr>
            </w:pPr>
            <w:proofErr w:type="spellStart"/>
            <w:r w:rsidRPr="005E7C9F">
              <w:rPr>
                <w:rFonts w:ascii="Century Gothic" w:eastAsia="Tahoma" w:hAnsi="Century Gothic" w:cs="Tahoma"/>
                <w:sz w:val="20"/>
                <w:szCs w:val="20"/>
              </w:rPr>
              <w:t>podizvajanje</w:t>
            </w:r>
            <w:proofErr w:type="spellEnd"/>
            <w:r w:rsidRPr="005E7C9F">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7D0E347F" w14:textId="77777777" w:rsidR="00E22DA3" w:rsidRPr="005E7C9F" w:rsidRDefault="00E22DA3" w:rsidP="006D1417">
            <w:pPr>
              <w:rPr>
                <w:rFonts w:ascii="Century Gothic" w:hAnsi="Century Gothic"/>
                <w:sz w:val="20"/>
                <w:szCs w:val="20"/>
              </w:rPr>
            </w:pPr>
          </w:p>
        </w:tc>
      </w:tr>
      <w:tr w:rsidR="00E22DA3" w:rsidRPr="005E7C9F" w14:paraId="2EF34CFF" w14:textId="77777777" w:rsidTr="006D1417">
        <w:trPr>
          <w:trHeight w:val="65"/>
        </w:trPr>
        <w:tc>
          <w:tcPr>
            <w:tcW w:w="3820" w:type="dxa"/>
            <w:tcBorders>
              <w:left w:val="single" w:sz="8" w:space="0" w:color="auto"/>
              <w:bottom w:val="single" w:sz="8" w:space="0" w:color="auto"/>
              <w:right w:val="single" w:sz="8" w:space="0" w:color="auto"/>
            </w:tcBorders>
            <w:vAlign w:val="bottom"/>
          </w:tcPr>
          <w:p w14:paraId="2EAE6068" w14:textId="77777777" w:rsidR="00E22DA3" w:rsidRPr="005E7C9F" w:rsidRDefault="00E22DA3" w:rsidP="006D1417">
            <w:pPr>
              <w:rPr>
                <w:rFonts w:ascii="Century Gothic" w:hAnsi="Century Gothic"/>
                <w:sz w:val="20"/>
                <w:szCs w:val="20"/>
              </w:rPr>
            </w:pPr>
          </w:p>
        </w:tc>
        <w:tc>
          <w:tcPr>
            <w:tcW w:w="5640" w:type="dxa"/>
            <w:tcBorders>
              <w:bottom w:val="single" w:sz="8" w:space="0" w:color="auto"/>
              <w:right w:val="single" w:sz="8" w:space="0" w:color="auto"/>
            </w:tcBorders>
            <w:vAlign w:val="bottom"/>
          </w:tcPr>
          <w:p w14:paraId="72B543B4" w14:textId="77777777" w:rsidR="00E22DA3" w:rsidRPr="005E7C9F" w:rsidRDefault="00E22DA3" w:rsidP="006D1417">
            <w:pPr>
              <w:rPr>
                <w:rFonts w:ascii="Century Gothic" w:hAnsi="Century Gothic"/>
                <w:sz w:val="20"/>
                <w:szCs w:val="20"/>
              </w:rPr>
            </w:pPr>
          </w:p>
        </w:tc>
      </w:tr>
      <w:tr w:rsidR="00E22DA3" w:rsidRPr="005E7C9F" w14:paraId="3523EEBA" w14:textId="77777777" w:rsidTr="006D1417">
        <w:trPr>
          <w:trHeight w:val="230"/>
        </w:trPr>
        <w:tc>
          <w:tcPr>
            <w:tcW w:w="3820" w:type="dxa"/>
            <w:tcBorders>
              <w:left w:val="single" w:sz="8" w:space="0" w:color="auto"/>
              <w:bottom w:val="single" w:sz="8" w:space="0" w:color="auto"/>
              <w:right w:val="single" w:sz="8" w:space="0" w:color="auto"/>
            </w:tcBorders>
            <w:vAlign w:val="bottom"/>
          </w:tcPr>
          <w:p w14:paraId="46DDAF2C" w14:textId="77777777" w:rsidR="00E22DA3" w:rsidRPr="005E7C9F" w:rsidRDefault="00E22DA3" w:rsidP="006D1417">
            <w:pPr>
              <w:spacing w:line="230" w:lineRule="exact"/>
              <w:ind w:left="180"/>
              <w:rPr>
                <w:rFonts w:ascii="Century Gothic" w:hAnsi="Century Gothic"/>
                <w:sz w:val="20"/>
                <w:szCs w:val="20"/>
              </w:rPr>
            </w:pPr>
            <w:r w:rsidRPr="005E7C9F">
              <w:rPr>
                <w:rFonts w:ascii="Century Gothic" w:eastAsia="Tahoma" w:hAnsi="Century Gothic" w:cs="Tahoma"/>
                <w:sz w:val="20"/>
                <w:szCs w:val="20"/>
              </w:rPr>
              <w:t xml:space="preserve">Količina/Delež (%) v </w:t>
            </w:r>
            <w:proofErr w:type="spellStart"/>
            <w:r w:rsidRPr="005E7C9F">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41961156" w14:textId="77777777" w:rsidR="00E22DA3" w:rsidRPr="005E7C9F" w:rsidRDefault="00E22DA3" w:rsidP="006D1417">
            <w:pPr>
              <w:rPr>
                <w:rFonts w:ascii="Century Gothic" w:hAnsi="Century Gothic"/>
                <w:sz w:val="20"/>
                <w:szCs w:val="20"/>
              </w:rPr>
            </w:pPr>
          </w:p>
        </w:tc>
      </w:tr>
      <w:tr w:rsidR="00E22DA3" w:rsidRPr="005E7C9F" w14:paraId="268BA295" w14:textId="77777777" w:rsidTr="006D1417">
        <w:trPr>
          <w:trHeight w:val="253"/>
        </w:trPr>
        <w:tc>
          <w:tcPr>
            <w:tcW w:w="3820" w:type="dxa"/>
            <w:tcBorders>
              <w:left w:val="single" w:sz="8" w:space="0" w:color="auto"/>
              <w:bottom w:val="single" w:sz="8" w:space="0" w:color="auto"/>
              <w:right w:val="single" w:sz="8" w:space="0" w:color="auto"/>
            </w:tcBorders>
            <w:vAlign w:val="bottom"/>
          </w:tcPr>
          <w:p w14:paraId="3E8A3148"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56917D95" w14:textId="77777777" w:rsidR="00E22DA3" w:rsidRPr="005E7C9F" w:rsidRDefault="00E22DA3" w:rsidP="006D1417">
            <w:pPr>
              <w:rPr>
                <w:rFonts w:ascii="Century Gothic" w:hAnsi="Century Gothic"/>
                <w:sz w:val="20"/>
                <w:szCs w:val="20"/>
              </w:rPr>
            </w:pPr>
          </w:p>
        </w:tc>
      </w:tr>
      <w:tr w:rsidR="00E22DA3" w:rsidRPr="005E7C9F" w14:paraId="32757DE0"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55E905B8" w14:textId="77777777" w:rsidR="00E22DA3" w:rsidRPr="005E7C9F" w:rsidRDefault="00E22DA3" w:rsidP="006D1417">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678D4AA5" w14:textId="77777777" w:rsidR="00E22DA3" w:rsidRPr="005E7C9F" w:rsidRDefault="00E22DA3" w:rsidP="006D1417">
            <w:pPr>
              <w:rPr>
                <w:rFonts w:ascii="Century Gothic" w:hAnsi="Century Gothic"/>
                <w:sz w:val="20"/>
                <w:szCs w:val="20"/>
              </w:rPr>
            </w:pPr>
          </w:p>
        </w:tc>
      </w:tr>
    </w:tbl>
    <w:p w14:paraId="606ABD5C" w14:textId="77777777" w:rsidR="00E22DA3" w:rsidRPr="005E7C9F" w:rsidRDefault="00E22DA3" w:rsidP="00E22DA3">
      <w:pPr>
        <w:spacing w:line="240" w:lineRule="exact"/>
        <w:rPr>
          <w:rFonts w:ascii="Century Gothic" w:hAnsi="Century Gothic"/>
          <w:sz w:val="20"/>
          <w:szCs w:val="20"/>
        </w:rPr>
      </w:pPr>
    </w:p>
    <w:p w14:paraId="79EF5B18" w14:textId="77777777" w:rsidR="00E22DA3" w:rsidRPr="005E7C9F" w:rsidRDefault="00E22DA3" w:rsidP="00E22DA3">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E869E67" w14:textId="77777777" w:rsidR="00E22DA3" w:rsidRPr="005E7C9F" w:rsidRDefault="00E22DA3" w:rsidP="00E22DA3">
      <w:pPr>
        <w:spacing w:line="248" w:lineRule="exact"/>
        <w:rPr>
          <w:rFonts w:ascii="Century Gothic" w:hAnsi="Century Gothic"/>
          <w:sz w:val="20"/>
          <w:szCs w:val="20"/>
        </w:rPr>
      </w:pPr>
    </w:p>
    <w:p w14:paraId="3D77CAD5" w14:textId="77777777" w:rsidR="00E22DA3" w:rsidRPr="005E7C9F" w:rsidRDefault="00E22DA3" w:rsidP="00E22DA3">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37AD1922" w14:textId="77777777" w:rsidR="00E22DA3" w:rsidRPr="005E7C9F" w:rsidRDefault="00E22DA3" w:rsidP="00E22DA3">
      <w:pPr>
        <w:spacing w:line="241" w:lineRule="exact"/>
        <w:rPr>
          <w:rFonts w:ascii="Century Gothic" w:hAnsi="Century Gothic"/>
          <w:sz w:val="20"/>
          <w:szCs w:val="20"/>
        </w:rPr>
      </w:pPr>
    </w:p>
    <w:p w14:paraId="06A9F955" w14:textId="77777777" w:rsidR="00E22DA3" w:rsidRPr="005E7C9F" w:rsidRDefault="00E22DA3" w:rsidP="00E22DA3">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41CEEC66" w14:textId="77777777" w:rsidR="00E22DA3" w:rsidRPr="005E7C9F" w:rsidRDefault="00E22DA3" w:rsidP="00E22DA3">
      <w:pPr>
        <w:spacing w:line="246" w:lineRule="exact"/>
        <w:rPr>
          <w:rFonts w:ascii="Century Gothic" w:hAnsi="Century Gothic"/>
          <w:sz w:val="20"/>
          <w:szCs w:val="20"/>
        </w:rPr>
      </w:pPr>
    </w:p>
    <w:p w14:paraId="3A4FD993" w14:textId="77777777" w:rsidR="00E22DA3" w:rsidRPr="005E7C9F" w:rsidRDefault="00E22DA3" w:rsidP="00E22DA3">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45AB20C" w14:textId="77777777" w:rsidR="00E22DA3" w:rsidRPr="005E7C9F" w:rsidRDefault="00E22DA3" w:rsidP="00E22DA3">
      <w:pPr>
        <w:spacing w:line="249" w:lineRule="exact"/>
        <w:rPr>
          <w:rFonts w:ascii="Century Gothic" w:hAnsi="Century Gothic"/>
          <w:sz w:val="20"/>
          <w:szCs w:val="20"/>
        </w:rPr>
      </w:pPr>
    </w:p>
    <w:p w14:paraId="466D4170" w14:textId="77777777" w:rsidR="00E22DA3" w:rsidRPr="005E7C9F" w:rsidRDefault="00E22DA3" w:rsidP="00E22DA3">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 xml:space="preserve">Naročnik mora v skladu s četrtim odstavkom 94. člena ZJN-3 zavrniti vsakega podizvajalca, če zanj obstajajo razlogi za izključitev iz točke 3.1. razpisne dokumentacije. Naročnik lahko zavrne </w:t>
      </w:r>
      <w:r w:rsidRPr="005E7C9F">
        <w:rPr>
          <w:rFonts w:ascii="Century Gothic" w:eastAsia="Tahoma" w:hAnsi="Century Gothic" w:cs="Tahoma"/>
          <w:sz w:val="20"/>
          <w:szCs w:val="20"/>
        </w:rPr>
        <w:lastRenderedPageBreak/>
        <w:t>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8743FAD" w14:textId="77777777" w:rsidR="00E22DA3" w:rsidRPr="005E7C9F" w:rsidRDefault="00E22DA3" w:rsidP="00E22DA3">
      <w:pPr>
        <w:spacing w:line="248" w:lineRule="exact"/>
        <w:rPr>
          <w:rFonts w:ascii="Century Gothic" w:hAnsi="Century Gothic"/>
          <w:sz w:val="20"/>
          <w:szCs w:val="20"/>
        </w:rPr>
      </w:pPr>
    </w:p>
    <w:p w14:paraId="4EBBAF75" w14:textId="77777777" w:rsidR="00E22DA3" w:rsidRPr="005E7C9F" w:rsidRDefault="00E22DA3" w:rsidP="00E22DA3">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1146ECA8" w14:textId="77777777" w:rsidR="00E22DA3" w:rsidRPr="005E7C9F" w:rsidRDefault="00E22DA3" w:rsidP="00E22DA3">
      <w:pPr>
        <w:spacing w:line="1" w:lineRule="exact"/>
        <w:rPr>
          <w:rFonts w:ascii="Century Gothic" w:hAnsi="Century Gothic"/>
          <w:sz w:val="20"/>
          <w:szCs w:val="20"/>
        </w:rPr>
      </w:pPr>
    </w:p>
    <w:p w14:paraId="68F191A4" w14:textId="77777777" w:rsidR="00E22DA3" w:rsidRPr="005E7C9F" w:rsidRDefault="00E22DA3" w:rsidP="00E22DA3">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166D2BA7" w14:textId="77777777" w:rsidR="00E22DA3" w:rsidRPr="005E7C9F" w:rsidRDefault="00E22DA3" w:rsidP="00E22DA3">
      <w:pPr>
        <w:jc w:val="both"/>
        <w:rPr>
          <w:rFonts w:ascii="Century Gothic" w:hAnsi="Century Gothic"/>
          <w:sz w:val="20"/>
          <w:szCs w:val="20"/>
        </w:rPr>
      </w:pPr>
    </w:p>
    <w:p w14:paraId="75306ECC" w14:textId="77777777" w:rsidR="00E22DA3" w:rsidRPr="005E7C9F" w:rsidRDefault="00E22DA3" w:rsidP="00E22DA3">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5E176CBD" w14:textId="77777777" w:rsidR="00E22DA3" w:rsidRPr="005E7C9F" w:rsidRDefault="00E22DA3" w:rsidP="00E22DA3">
      <w:pPr>
        <w:pStyle w:val="Odstavekseznama"/>
        <w:ind w:left="1080"/>
        <w:rPr>
          <w:rFonts w:ascii="Century Gothic" w:hAnsi="Century Gothic"/>
          <w:b/>
          <w:bCs/>
          <w:sz w:val="20"/>
          <w:szCs w:val="20"/>
        </w:rPr>
      </w:pPr>
    </w:p>
    <w:p w14:paraId="43B36667" w14:textId="77777777" w:rsidR="00E22DA3" w:rsidRPr="005E7C9F" w:rsidRDefault="00E22DA3" w:rsidP="00E22DA3">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546C4BCB" w14:textId="77777777" w:rsidR="00E22DA3" w:rsidRPr="005E7C9F" w:rsidRDefault="00E22DA3" w:rsidP="00E22DA3">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59A4846F" w14:textId="77777777" w:rsidR="00E22DA3" w:rsidRPr="005E7C9F" w:rsidRDefault="00E22DA3" w:rsidP="00E22DA3">
      <w:pPr>
        <w:pStyle w:val="Odstavekseznama"/>
        <w:adjustRightInd w:val="0"/>
        <w:spacing w:line="276" w:lineRule="auto"/>
        <w:ind w:left="112"/>
        <w:jc w:val="both"/>
        <w:rPr>
          <w:rFonts w:ascii="Century Gothic" w:hAnsi="Century Gothic" w:cs="Arial"/>
          <w:sz w:val="20"/>
          <w:szCs w:val="20"/>
        </w:rPr>
      </w:pPr>
    </w:p>
    <w:p w14:paraId="1779806D" w14:textId="77777777" w:rsidR="00E22DA3" w:rsidRPr="005E7C9F" w:rsidRDefault="00E22DA3" w:rsidP="00E22DA3">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2B4090DE" w14:textId="77777777" w:rsidR="00E22DA3" w:rsidRPr="005E7C9F" w:rsidRDefault="00E22DA3" w:rsidP="00E22DA3">
      <w:pPr>
        <w:pStyle w:val="Odstavekseznama"/>
        <w:adjustRightInd w:val="0"/>
        <w:spacing w:line="276" w:lineRule="auto"/>
        <w:ind w:left="112"/>
        <w:jc w:val="both"/>
        <w:rPr>
          <w:rFonts w:ascii="Century Gothic" w:hAnsi="Century Gothic" w:cs="Arial"/>
          <w:sz w:val="20"/>
          <w:szCs w:val="20"/>
        </w:rPr>
      </w:pPr>
    </w:p>
    <w:p w14:paraId="6702621F" w14:textId="77777777" w:rsidR="00E22DA3" w:rsidRPr="005E7C9F" w:rsidRDefault="00E22DA3" w:rsidP="00E22DA3">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w:t>
      </w:r>
      <w:proofErr w:type="spellStart"/>
      <w:r w:rsidRPr="005E7C9F">
        <w:rPr>
          <w:rFonts w:ascii="Century Gothic" w:hAnsi="Century Gothic" w:cs="Arial"/>
          <w:sz w:val="20"/>
          <w:szCs w:val="20"/>
        </w:rPr>
        <w:t>nepredložitve</w:t>
      </w:r>
      <w:proofErr w:type="spellEnd"/>
      <w:r w:rsidRPr="005E7C9F">
        <w:rPr>
          <w:rFonts w:ascii="Century Gothic" w:hAnsi="Century Gothic" w:cs="Arial"/>
          <w:sz w:val="20"/>
          <w:szCs w:val="20"/>
        </w:rPr>
        <w:t xml:space="preser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617B386B" w14:textId="77777777" w:rsidR="00E22DA3" w:rsidRPr="005E7C9F" w:rsidRDefault="00E22DA3" w:rsidP="00E22DA3">
      <w:pPr>
        <w:pStyle w:val="Odstavekseznama"/>
        <w:adjustRightInd w:val="0"/>
        <w:spacing w:line="276" w:lineRule="auto"/>
        <w:ind w:left="112"/>
        <w:jc w:val="both"/>
        <w:rPr>
          <w:rFonts w:ascii="Century Gothic" w:hAnsi="Century Gothic" w:cs="Arial"/>
          <w:sz w:val="20"/>
          <w:szCs w:val="20"/>
        </w:rPr>
      </w:pPr>
    </w:p>
    <w:p w14:paraId="4F30560F" w14:textId="77777777" w:rsidR="00E22DA3" w:rsidRPr="005E7C9F" w:rsidRDefault="00E22DA3" w:rsidP="00E22DA3">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0C625A97" w14:textId="77777777" w:rsidR="00E22DA3" w:rsidRPr="005E7C9F" w:rsidRDefault="00E22DA3" w:rsidP="00E22DA3">
      <w:pPr>
        <w:pStyle w:val="Telobesedila"/>
        <w:spacing w:before="3"/>
        <w:rPr>
          <w:rFonts w:ascii="Century Gothic" w:hAnsi="Century Gothic"/>
          <w:sz w:val="20"/>
          <w:szCs w:val="20"/>
        </w:rPr>
      </w:pPr>
    </w:p>
    <w:p w14:paraId="3439FDDE" w14:textId="77777777" w:rsidR="00E22DA3" w:rsidRPr="005E7C9F" w:rsidRDefault="00E22DA3" w:rsidP="00E22DA3">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2FCCEB2A" w14:textId="77777777" w:rsidR="00E22DA3" w:rsidRPr="005E7C9F" w:rsidRDefault="00E22DA3" w:rsidP="00E22DA3">
      <w:pPr>
        <w:pStyle w:val="Naslov3"/>
        <w:tabs>
          <w:tab w:val="left" w:pos="5106"/>
        </w:tabs>
        <w:spacing w:before="37"/>
        <w:rPr>
          <w:rFonts w:ascii="Century Gothic" w:hAnsi="Century Gothic"/>
          <w:color w:val="auto"/>
          <w:sz w:val="20"/>
          <w:szCs w:val="20"/>
        </w:rPr>
      </w:pPr>
    </w:p>
    <w:p w14:paraId="636688F7" w14:textId="77777777" w:rsidR="00E22DA3" w:rsidRPr="005E7C9F" w:rsidRDefault="00E22DA3" w:rsidP="00E22DA3">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6FA15C58" w14:textId="77777777" w:rsidR="00E22DA3" w:rsidRPr="005E7C9F" w:rsidRDefault="00E22DA3" w:rsidP="00E22DA3">
      <w:pPr>
        <w:spacing w:line="276" w:lineRule="auto"/>
        <w:jc w:val="both"/>
        <w:rPr>
          <w:rFonts w:ascii="Century Gothic" w:hAnsi="Century Gothic"/>
          <w:sz w:val="20"/>
          <w:szCs w:val="20"/>
        </w:rPr>
      </w:pPr>
    </w:p>
    <w:p w14:paraId="1C609C66" w14:textId="39F90785" w:rsidR="00E22DA3" w:rsidRPr="005E7C9F" w:rsidRDefault="00E22DA3" w:rsidP="00E22DA3">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w:t>
      </w:r>
      <w:r>
        <w:rPr>
          <w:rFonts w:ascii="Century Gothic" w:hAnsi="Century Gothic" w:cs="Arial"/>
          <w:sz w:val="20"/>
          <w:szCs w:val="20"/>
        </w:rPr>
        <w:t>4 mesecev</w:t>
      </w:r>
      <w:r w:rsidRPr="005E7C9F">
        <w:rPr>
          <w:rFonts w:ascii="Century Gothic" w:hAnsi="Century Gothic" w:cs="Arial"/>
          <w:sz w:val="20"/>
          <w:szCs w:val="20"/>
        </w:rPr>
        <w:t xml:space="preserve">.  </w:t>
      </w:r>
    </w:p>
    <w:p w14:paraId="415CB56B" w14:textId="77777777" w:rsidR="00E22DA3" w:rsidRPr="005E7C9F" w:rsidRDefault="00E22DA3" w:rsidP="00E22DA3">
      <w:pPr>
        <w:jc w:val="both"/>
        <w:rPr>
          <w:rFonts w:ascii="Century Gothic" w:hAnsi="Century Gothic" w:cs="Arial"/>
          <w:sz w:val="20"/>
          <w:szCs w:val="20"/>
        </w:rPr>
      </w:pPr>
    </w:p>
    <w:p w14:paraId="1CA8A4D6" w14:textId="77777777" w:rsidR="00E22DA3" w:rsidRPr="005E7C9F" w:rsidRDefault="00E22DA3" w:rsidP="00E22DA3">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 xml:space="preserve">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w:t>
      </w:r>
      <w:r w:rsidRPr="005E7C9F">
        <w:rPr>
          <w:rFonts w:ascii="Century Gothic" w:hAnsi="Century Gothic"/>
          <w:sz w:val="20"/>
          <w:szCs w:val="20"/>
        </w:rPr>
        <w:lastRenderedPageBreak/>
        <w:t>dobavitelj svojih obveznosti ne izpolni niti po pisnem pozivu in v dodatnem roku, naročnik predloži finančno zavarovanje na unovčenje.</w:t>
      </w:r>
    </w:p>
    <w:p w14:paraId="0CC86CDA" w14:textId="77777777" w:rsidR="00E22DA3" w:rsidRPr="005E7C9F" w:rsidRDefault="00E22DA3" w:rsidP="00E22DA3">
      <w:pPr>
        <w:spacing w:line="276" w:lineRule="auto"/>
        <w:jc w:val="both"/>
        <w:rPr>
          <w:rFonts w:ascii="Century Gothic" w:hAnsi="Century Gothic"/>
          <w:sz w:val="20"/>
          <w:szCs w:val="20"/>
        </w:rPr>
      </w:pPr>
    </w:p>
    <w:p w14:paraId="0004A923" w14:textId="77777777" w:rsidR="00E22DA3" w:rsidRPr="005E7C9F" w:rsidRDefault="00E22DA3" w:rsidP="00E22DA3">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4DD95132" w14:textId="77777777" w:rsidR="00E22DA3" w:rsidRPr="005E7C9F" w:rsidRDefault="00E22DA3" w:rsidP="00E22DA3">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250CCED2" w14:textId="77777777" w:rsidR="00E22DA3" w:rsidRPr="005E7C9F" w:rsidRDefault="00E22DA3" w:rsidP="00E22DA3">
      <w:pPr>
        <w:widowControl w:val="0"/>
        <w:autoSpaceDE w:val="0"/>
        <w:autoSpaceDN w:val="0"/>
        <w:adjustRightInd w:val="0"/>
        <w:spacing w:line="276" w:lineRule="auto"/>
        <w:rPr>
          <w:rFonts w:ascii="Century Gothic" w:hAnsi="Century Gothic"/>
          <w:spacing w:val="-3"/>
          <w:sz w:val="20"/>
          <w:szCs w:val="20"/>
        </w:rPr>
      </w:pPr>
    </w:p>
    <w:p w14:paraId="776725F4" w14:textId="77777777" w:rsidR="00E22DA3" w:rsidRPr="005E7C9F" w:rsidRDefault="00E22DA3" w:rsidP="00E22DA3">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4B27EF69" w14:textId="77777777" w:rsidR="00E22DA3" w:rsidRPr="005E7C9F" w:rsidRDefault="00E22DA3" w:rsidP="00E22DA3">
      <w:pPr>
        <w:spacing w:line="276" w:lineRule="auto"/>
        <w:ind w:left="720"/>
        <w:rPr>
          <w:rFonts w:ascii="Century Gothic" w:hAnsi="Century Gothic"/>
          <w:sz w:val="20"/>
          <w:szCs w:val="20"/>
        </w:rPr>
      </w:pPr>
    </w:p>
    <w:p w14:paraId="56186D07" w14:textId="77777777" w:rsidR="00E22DA3" w:rsidRPr="005E7C9F" w:rsidRDefault="00E22DA3" w:rsidP="00E22DA3">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21B963D" w14:textId="77777777" w:rsidR="00E22DA3" w:rsidRPr="005E7C9F" w:rsidRDefault="00E22DA3" w:rsidP="00E22DA3">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775F5CD3" w14:textId="77777777" w:rsidR="00E22DA3" w:rsidRPr="005E7C9F" w:rsidRDefault="00E22DA3" w:rsidP="00E22DA3">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2079137A" w14:textId="77777777" w:rsidR="00E22DA3" w:rsidRPr="005E7C9F" w:rsidRDefault="00E22DA3" w:rsidP="00E22DA3">
      <w:pPr>
        <w:pStyle w:val="Odstavekseznama"/>
        <w:spacing w:line="276" w:lineRule="auto"/>
        <w:rPr>
          <w:rFonts w:ascii="Century Gothic" w:hAnsi="Century Gothic"/>
          <w:sz w:val="20"/>
          <w:szCs w:val="20"/>
        </w:rPr>
      </w:pPr>
    </w:p>
    <w:p w14:paraId="5FECED6F" w14:textId="77777777" w:rsidR="00E22DA3" w:rsidRPr="005E7C9F" w:rsidRDefault="00E22DA3" w:rsidP="00E22DA3">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1F5DAB6B" w14:textId="77777777" w:rsidR="00E22DA3" w:rsidRPr="005E7C9F" w:rsidRDefault="00E22DA3" w:rsidP="00E22DA3">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w:t>
      </w:r>
      <w:proofErr w:type="spellStart"/>
      <w:r w:rsidRPr="005E7C9F">
        <w:rPr>
          <w:rFonts w:ascii="Century Gothic" w:hAnsi="Century Gothic" w:cstheme="minorHAnsi"/>
          <w:sz w:val="20"/>
          <w:szCs w:val="20"/>
        </w:rPr>
        <w:t>okoljske</w:t>
      </w:r>
      <w:proofErr w:type="spellEnd"/>
      <w:r w:rsidRPr="005E7C9F">
        <w:rPr>
          <w:rFonts w:ascii="Century Gothic" w:hAnsi="Century Gothic" w:cstheme="minorHAnsi"/>
          <w:sz w:val="20"/>
          <w:szCs w:val="20"/>
        </w:rPr>
        <w:t xml:space="preserve"> ali socialne zakonodaje s strani izvajalca ali podizvajalca ali </w:t>
      </w:r>
    </w:p>
    <w:p w14:paraId="6785F785" w14:textId="77777777" w:rsidR="00E22DA3" w:rsidRPr="005E7C9F" w:rsidRDefault="00E22DA3" w:rsidP="00E22DA3">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19758661" w14:textId="77777777" w:rsidR="00E22DA3" w:rsidRPr="005E7C9F" w:rsidRDefault="00E22DA3" w:rsidP="00E22DA3">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4CB101A4" w14:textId="77777777" w:rsidR="00E22DA3" w:rsidRPr="005E7C9F" w:rsidRDefault="00E22DA3" w:rsidP="00E22DA3">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3D98D894" w14:textId="77777777" w:rsidR="00E22DA3" w:rsidRPr="005E7C9F" w:rsidRDefault="00E22DA3" w:rsidP="00E22DA3">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2BB9841A" w14:textId="77777777" w:rsidR="00E22DA3" w:rsidRPr="005E7C9F" w:rsidRDefault="00E22DA3" w:rsidP="00E22DA3">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070DA73A" w14:textId="77777777" w:rsidR="00E22DA3" w:rsidRPr="005E7C9F" w:rsidRDefault="00E22DA3" w:rsidP="00E22DA3">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31D4FE04" w14:textId="77777777" w:rsidR="00E22DA3" w:rsidRPr="005E7C9F" w:rsidRDefault="00E22DA3" w:rsidP="00E22DA3">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53219DCB" w14:textId="77777777" w:rsidR="00E22DA3" w:rsidRPr="005E7C9F" w:rsidRDefault="00E22DA3" w:rsidP="00E22DA3">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4BAF5361" w14:textId="77777777" w:rsidR="00E22DA3" w:rsidRPr="005E7C9F" w:rsidRDefault="00E22DA3" w:rsidP="00E22DA3">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7C9F">
        <w:rPr>
          <w:rFonts w:ascii="Century Gothic" w:eastAsiaTheme="minorHAnsi" w:hAnsi="Century Gothic" w:cstheme="minorHAnsi"/>
          <w:sz w:val="20"/>
          <w:szCs w:val="20"/>
          <w:lang w:eastAsia="en-US"/>
        </w:rPr>
        <w:t>podizvajanje</w:t>
      </w:r>
      <w:proofErr w:type="spellEnd"/>
      <w:r w:rsidRPr="005E7C9F">
        <w:rPr>
          <w:rFonts w:ascii="Century Gothic" w:eastAsiaTheme="minorHAnsi" w:hAnsi="Century Gothic" w:cstheme="minorHAnsi"/>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w:t>
      </w:r>
      <w:r w:rsidRPr="005E7C9F">
        <w:rPr>
          <w:rFonts w:ascii="Century Gothic" w:eastAsiaTheme="minorHAnsi" w:hAnsi="Century Gothic" w:cstheme="minorHAnsi"/>
          <w:sz w:val="20"/>
          <w:szCs w:val="20"/>
          <w:lang w:eastAsia="en-US"/>
        </w:rPr>
        <w:lastRenderedPageBreak/>
        <w:t xml:space="preserve">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01E99E4" w14:textId="77777777" w:rsidR="00E22DA3" w:rsidRPr="005E7C9F" w:rsidRDefault="00E22DA3" w:rsidP="00E22DA3">
      <w:pPr>
        <w:spacing w:line="276" w:lineRule="auto"/>
        <w:jc w:val="both"/>
        <w:rPr>
          <w:rFonts w:ascii="Century Gothic" w:eastAsiaTheme="minorHAnsi" w:hAnsi="Century Gothic" w:cstheme="minorHAnsi"/>
          <w:sz w:val="20"/>
          <w:szCs w:val="20"/>
          <w:lang w:eastAsia="en-US"/>
        </w:rPr>
      </w:pPr>
    </w:p>
    <w:p w14:paraId="510277A6" w14:textId="77777777" w:rsidR="00E22DA3" w:rsidRPr="005E7C9F" w:rsidRDefault="00E22DA3" w:rsidP="00E22DA3">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66B50181" w14:textId="77777777" w:rsidR="00E22DA3" w:rsidRPr="005E7C9F" w:rsidRDefault="00E22DA3" w:rsidP="00E22DA3">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4907A8C6" w14:textId="77777777" w:rsidR="00E22DA3" w:rsidRPr="005E7C9F" w:rsidRDefault="00E22DA3" w:rsidP="00E22DA3">
      <w:pPr>
        <w:numPr>
          <w:ilvl w:val="12"/>
          <w:numId w:val="0"/>
        </w:numPr>
        <w:spacing w:line="276" w:lineRule="auto"/>
        <w:jc w:val="both"/>
        <w:rPr>
          <w:rFonts w:ascii="Century Gothic" w:hAnsi="Century Gothic" w:cstheme="minorHAnsi"/>
          <w:sz w:val="20"/>
          <w:szCs w:val="20"/>
        </w:rPr>
      </w:pPr>
    </w:p>
    <w:p w14:paraId="45E297E2" w14:textId="77777777" w:rsidR="00E22DA3" w:rsidRPr="005E7C9F" w:rsidRDefault="00E22DA3" w:rsidP="00E22DA3">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20E99EC8" w14:textId="77777777" w:rsidR="00E22DA3" w:rsidRPr="005E7C9F" w:rsidRDefault="00E22DA3" w:rsidP="00E22DA3">
      <w:pPr>
        <w:numPr>
          <w:ilvl w:val="12"/>
          <w:numId w:val="0"/>
        </w:numPr>
        <w:spacing w:line="276" w:lineRule="auto"/>
        <w:jc w:val="both"/>
        <w:rPr>
          <w:rFonts w:ascii="Century Gothic" w:hAnsi="Century Gothic" w:cstheme="minorHAnsi"/>
          <w:sz w:val="20"/>
          <w:szCs w:val="20"/>
        </w:rPr>
      </w:pPr>
    </w:p>
    <w:p w14:paraId="3D7D24CA" w14:textId="77777777" w:rsidR="00E22DA3" w:rsidRPr="005E7C9F" w:rsidRDefault="00E22DA3" w:rsidP="00E22DA3">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04F933D3" w14:textId="77777777" w:rsidR="00E22DA3" w:rsidRPr="005E7C9F" w:rsidRDefault="00E22DA3" w:rsidP="00E22DA3">
      <w:pPr>
        <w:spacing w:line="276" w:lineRule="auto"/>
        <w:rPr>
          <w:rFonts w:ascii="Century Gothic" w:hAnsi="Century Gothic"/>
          <w:sz w:val="20"/>
          <w:szCs w:val="20"/>
        </w:rPr>
      </w:pPr>
    </w:p>
    <w:p w14:paraId="6745E258" w14:textId="77777777" w:rsidR="00E22DA3" w:rsidRPr="005E7C9F" w:rsidRDefault="00E22DA3" w:rsidP="00E22DA3">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7F0928C0" w14:textId="77777777" w:rsidR="00E22DA3" w:rsidRPr="005E7C9F" w:rsidRDefault="00E22DA3" w:rsidP="00E22DA3">
      <w:pPr>
        <w:widowControl w:val="0"/>
        <w:autoSpaceDE w:val="0"/>
        <w:autoSpaceDN w:val="0"/>
        <w:adjustRightInd w:val="0"/>
        <w:spacing w:line="276" w:lineRule="auto"/>
        <w:rPr>
          <w:rFonts w:ascii="Century Gothic" w:hAnsi="Century Gothic"/>
          <w:spacing w:val="-3"/>
          <w:sz w:val="20"/>
          <w:szCs w:val="20"/>
        </w:rPr>
      </w:pPr>
    </w:p>
    <w:p w14:paraId="1D6D4557" w14:textId="77777777" w:rsidR="00E22DA3" w:rsidRPr="005E7C9F" w:rsidRDefault="00E22DA3" w:rsidP="00E22DA3">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0409CA30" w14:textId="77777777" w:rsidR="00E22DA3" w:rsidRPr="005E7C9F" w:rsidRDefault="00E22DA3" w:rsidP="00E22DA3">
      <w:pPr>
        <w:autoSpaceDE w:val="0"/>
        <w:autoSpaceDN w:val="0"/>
        <w:adjustRightInd w:val="0"/>
        <w:spacing w:line="276" w:lineRule="auto"/>
        <w:rPr>
          <w:rFonts w:ascii="Century Gothic" w:eastAsia="Calibri" w:hAnsi="Century Gothic" w:cs="ArialMT"/>
          <w:sz w:val="20"/>
          <w:szCs w:val="20"/>
          <w:lang w:eastAsia="en-GB"/>
        </w:rPr>
      </w:pPr>
    </w:p>
    <w:p w14:paraId="069E5408" w14:textId="77777777" w:rsidR="00E22DA3" w:rsidRPr="005E7C9F" w:rsidRDefault="00E22DA3" w:rsidP="00E22DA3">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030A5A0D" w14:textId="77777777" w:rsidR="00E22DA3" w:rsidRPr="005E7C9F" w:rsidRDefault="00E22DA3" w:rsidP="00E22DA3">
      <w:pPr>
        <w:autoSpaceDE w:val="0"/>
        <w:autoSpaceDN w:val="0"/>
        <w:adjustRightInd w:val="0"/>
        <w:spacing w:line="276" w:lineRule="auto"/>
        <w:rPr>
          <w:rFonts w:ascii="Century Gothic" w:eastAsia="Calibri" w:hAnsi="Century Gothic" w:cs="ArialMT"/>
          <w:sz w:val="20"/>
          <w:szCs w:val="20"/>
          <w:lang w:eastAsia="en-GB"/>
        </w:rPr>
      </w:pPr>
    </w:p>
    <w:p w14:paraId="3F2D5F78" w14:textId="77777777" w:rsidR="00E22DA3" w:rsidRPr="005E7C9F" w:rsidRDefault="00E22DA3" w:rsidP="00E22DA3">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4AB441A8" w14:textId="77777777" w:rsidR="00E22DA3" w:rsidRPr="005E7C9F" w:rsidRDefault="00E22DA3" w:rsidP="00E22DA3">
      <w:pPr>
        <w:spacing w:line="276" w:lineRule="auto"/>
        <w:rPr>
          <w:rFonts w:ascii="Century Gothic" w:hAnsi="Century Gothic"/>
          <w:sz w:val="20"/>
          <w:szCs w:val="20"/>
        </w:rPr>
      </w:pPr>
    </w:p>
    <w:p w14:paraId="0047AA51" w14:textId="77777777" w:rsidR="00E22DA3" w:rsidRPr="005E7C9F" w:rsidRDefault="00E22DA3" w:rsidP="00E22DA3">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585DA88F" w14:textId="77777777" w:rsidR="00E22DA3" w:rsidRPr="005E7C9F" w:rsidRDefault="00E22DA3" w:rsidP="00E22DA3">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1C186C91" w14:textId="77777777" w:rsidR="00E22DA3" w:rsidRPr="005E7C9F" w:rsidRDefault="00E22DA3" w:rsidP="00E22DA3">
      <w:pPr>
        <w:spacing w:line="245" w:lineRule="exact"/>
        <w:jc w:val="both"/>
        <w:rPr>
          <w:rFonts w:ascii="Century Gothic" w:hAnsi="Century Gothic"/>
          <w:sz w:val="20"/>
          <w:szCs w:val="20"/>
        </w:rPr>
      </w:pPr>
    </w:p>
    <w:p w14:paraId="7009A6C7" w14:textId="77777777" w:rsidR="00E22DA3" w:rsidRPr="005E7C9F" w:rsidRDefault="00E22DA3" w:rsidP="00E22DA3">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3D5011A9" w14:textId="77777777" w:rsidR="00E22DA3" w:rsidRPr="005E7C9F" w:rsidRDefault="00E22DA3" w:rsidP="00E22DA3">
      <w:pPr>
        <w:spacing w:line="246" w:lineRule="exact"/>
        <w:jc w:val="both"/>
        <w:rPr>
          <w:rFonts w:ascii="Century Gothic" w:hAnsi="Century Gothic"/>
          <w:sz w:val="20"/>
          <w:szCs w:val="20"/>
        </w:rPr>
      </w:pPr>
    </w:p>
    <w:p w14:paraId="43C2537D" w14:textId="77777777" w:rsidR="00E22DA3" w:rsidRPr="005E7C9F" w:rsidRDefault="00E22DA3" w:rsidP="00E22DA3">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1109CD1C" w14:textId="77777777" w:rsidR="00E22DA3" w:rsidRPr="005E7C9F" w:rsidRDefault="00E22DA3" w:rsidP="00E22DA3">
      <w:pPr>
        <w:spacing w:line="245" w:lineRule="exact"/>
        <w:rPr>
          <w:rFonts w:ascii="Century Gothic" w:hAnsi="Century Gothic"/>
          <w:sz w:val="20"/>
          <w:szCs w:val="20"/>
        </w:rPr>
      </w:pPr>
    </w:p>
    <w:p w14:paraId="400E77D3" w14:textId="77777777" w:rsidR="00E22DA3" w:rsidRPr="005E7C9F" w:rsidRDefault="00E22DA3" w:rsidP="00E22DA3">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0617AC87" w14:textId="77777777" w:rsidR="00E22DA3" w:rsidRPr="005E7C9F" w:rsidRDefault="00E22DA3" w:rsidP="00E22DA3">
      <w:pPr>
        <w:spacing w:line="245" w:lineRule="exact"/>
        <w:rPr>
          <w:rFonts w:ascii="Century Gothic" w:hAnsi="Century Gothic"/>
          <w:sz w:val="20"/>
          <w:szCs w:val="20"/>
        </w:rPr>
      </w:pPr>
    </w:p>
    <w:p w14:paraId="55426679" w14:textId="77777777" w:rsidR="00E22DA3" w:rsidRPr="005E7C9F" w:rsidRDefault="00E22DA3" w:rsidP="00E22DA3">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6F6208F8" w14:textId="77777777" w:rsidR="00E22DA3" w:rsidRPr="005E7C9F" w:rsidRDefault="00E22DA3" w:rsidP="00E22DA3">
      <w:pPr>
        <w:spacing w:line="238" w:lineRule="auto"/>
        <w:ind w:left="4"/>
        <w:jc w:val="both"/>
        <w:rPr>
          <w:rFonts w:ascii="Century Gothic" w:eastAsia="Tahoma" w:hAnsi="Century Gothic" w:cs="Tahoma"/>
          <w:sz w:val="20"/>
          <w:szCs w:val="20"/>
        </w:rPr>
      </w:pPr>
    </w:p>
    <w:p w14:paraId="1EFF0A35" w14:textId="77777777" w:rsidR="00E22DA3" w:rsidRPr="005E7C9F" w:rsidRDefault="00E22DA3" w:rsidP="00E22DA3">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39374D53" w14:textId="77777777" w:rsidR="00E22DA3" w:rsidRPr="005E7C9F" w:rsidRDefault="00E22DA3" w:rsidP="00E22DA3">
      <w:pPr>
        <w:spacing w:line="238" w:lineRule="auto"/>
        <w:ind w:left="4"/>
        <w:jc w:val="both"/>
        <w:rPr>
          <w:rFonts w:ascii="Century Gothic" w:eastAsia="Tahoma" w:hAnsi="Century Gothic" w:cs="Tahoma"/>
          <w:sz w:val="20"/>
          <w:szCs w:val="20"/>
        </w:rPr>
      </w:pPr>
    </w:p>
    <w:p w14:paraId="199E3A3A" w14:textId="77777777" w:rsidR="00E22DA3" w:rsidRPr="005E7C9F" w:rsidRDefault="00E22DA3" w:rsidP="00E22DA3">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662C8B13" w14:textId="77777777" w:rsidR="00E22DA3" w:rsidRPr="005E7C9F" w:rsidRDefault="00E22DA3" w:rsidP="00E22DA3">
      <w:pPr>
        <w:spacing w:line="247" w:lineRule="exact"/>
        <w:jc w:val="both"/>
        <w:rPr>
          <w:rFonts w:ascii="Century Gothic" w:hAnsi="Century Gothic"/>
          <w:sz w:val="20"/>
          <w:szCs w:val="20"/>
        </w:rPr>
      </w:pPr>
    </w:p>
    <w:p w14:paraId="55E04718" w14:textId="77777777" w:rsidR="00E22DA3" w:rsidRPr="005E7C9F" w:rsidRDefault="00E22DA3" w:rsidP="00E22DA3">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lastRenderedPageBreak/>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181452D7" w14:textId="77777777" w:rsidR="00E22DA3" w:rsidRPr="005E7C9F" w:rsidRDefault="00E22DA3" w:rsidP="00E22DA3">
      <w:pPr>
        <w:spacing w:line="259" w:lineRule="auto"/>
        <w:ind w:left="4" w:right="20"/>
        <w:jc w:val="both"/>
        <w:rPr>
          <w:rFonts w:ascii="Century Gothic" w:hAnsi="Century Gothic"/>
          <w:sz w:val="20"/>
          <w:szCs w:val="20"/>
        </w:rPr>
      </w:pPr>
    </w:p>
    <w:p w14:paraId="5EBAC3E4" w14:textId="77777777" w:rsidR="00E22DA3" w:rsidRPr="005E7C9F" w:rsidRDefault="00E22DA3" w:rsidP="00E22DA3">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3DF9EE1A" w14:textId="77777777" w:rsidR="00E22DA3" w:rsidRPr="005E7C9F" w:rsidRDefault="00E22DA3" w:rsidP="00E22DA3">
      <w:pPr>
        <w:spacing w:line="245" w:lineRule="exact"/>
        <w:rPr>
          <w:rFonts w:ascii="Century Gothic" w:hAnsi="Century Gothic"/>
          <w:sz w:val="20"/>
          <w:szCs w:val="20"/>
        </w:rPr>
      </w:pPr>
    </w:p>
    <w:p w14:paraId="383020FB" w14:textId="77777777" w:rsidR="00E22DA3" w:rsidRPr="005E7C9F" w:rsidRDefault="00E22DA3" w:rsidP="00E22DA3">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296E063E" w14:textId="77777777" w:rsidR="00E22DA3" w:rsidRPr="005E7C9F" w:rsidRDefault="00E22DA3" w:rsidP="00E22DA3">
      <w:pPr>
        <w:spacing w:line="238" w:lineRule="auto"/>
        <w:rPr>
          <w:rFonts w:ascii="Century Gothic" w:hAnsi="Century Gothic"/>
          <w:sz w:val="20"/>
          <w:szCs w:val="20"/>
        </w:rPr>
      </w:pPr>
    </w:p>
    <w:p w14:paraId="7CF22FD1" w14:textId="77777777" w:rsidR="00E22DA3" w:rsidRPr="005E7C9F" w:rsidRDefault="00E22DA3" w:rsidP="00E22DA3">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72216713" w14:textId="77777777" w:rsidR="00E22DA3" w:rsidRPr="005E7C9F" w:rsidRDefault="00E22DA3" w:rsidP="00E22DA3">
      <w:pPr>
        <w:spacing w:line="276" w:lineRule="auto"/>
        <w:jc w:val="both"/>
        <w:rPr>
          <w:rFonts w:ascii="Century Gothic" w:hAnsi="Century Gothic" w:cs="Calibri"/>
          <w:sz w:val="20"/>
          <w:szCs w:val="20"/>
        </w:rPr>
      </w:pPr>
    </w:p>
    <w:p w14:paraId="067C3160" w14:textId="77777777" w:rsidR="00E22DA3" w:rsidRPr="005E7C9F" w:rsidRDefault="00E22DA3" w:rsidP="00E22DA3">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657EF1E3" w14:textId="77777777" w:rsidR="00E22DA3" w:rsidRPr="005E7C9F" w:rsidRDefault="00E22DA3" w:rsidP="00E22DA3">
      <w:pPr>
        <w:rPr>
          <w:rFonts w:ascii="Century Gothic" w:hAnsi="Century Gothic"/>
          <w:sz w:val="20"/>
          <w:szCs w:val="20"/>
        </w:rPr>
      </w:pPr>
    </w:p>
    <w:p w14:paraId="52126C47" w14:textId="77777777" w:rsidR="00E22DA3" w:rsidRPr="005E7C9F" w:rsidRDefault="00E22DA3" w:rsidP="00E22DA3">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27D0BF54" w14:textId="77777777" w:rsidR="00E22DA3" w:rsidRPr="005E7C9F" w:rsidRDefault="00E22DA3" w:rsidP="00E22DA3">
      <w:pPr>
        <w:rPr>
          <w:rFonts w:ascii="Century Gothic" w:hAnsi="Century Gothic"/>
          <w:sz w:val="20"/>
          <w:szCs w:val="20"/>
        </w:rPr>
      </w:pPr>
    </w:p>
    <w:p w14:paraId="0E48C3B3" w14:textId="77777777" w:rsidR="00E22DA3" w:rsidRPr="005E7C9F" w:rsidRDefault="00E22DA3" w:rsidP="00E22DA3">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188856C3" w14:textId="77777777" w:rsidR="00E22DA3" w:rsidRPr="005E7C9F" w:rsidRDefault="00E22DA3" w:rsidP="00E22DA3">
      <w:pPr>
        <w:rPr>
          <w:rFonts w:ascii="Century Gothic" w:hAnsi="Century Gothic"/>
          <w:sz w:val="20"/>
          <w:szCs w:val="20"/>
        </w:rPr>
      </w:pPr>
    </w:p>
    <w:p w14:paraId="41753B2D" w14:textId="77777777" w:rsidR="00E22DA3" w:rsidRPr="005E7C9F" w:rsidRDefault="00E22DA3" w:rsidP="00E22DA3">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496BFA00" w14:textId="77777777" w:rsidR="00E22DA3" w:rsidRPr="005E7C9F" w:rsidRDefault="00E22DA3" w:rsidP="00E22DA3">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4E62A4DF" w14:textId="77777777" w:rsidR="00E22DA3" w:rsidRPr="005E7C9F" w:rsidRDefault="00E22DA3" w:rsidP="00E22DA3">
      <w:pPr>
        <w:ind w:left="4" w:firstLine="4946"/>
        <w:rPr>
          <w:rFonts w:ascii="Century Gothic" w:hAnsi="Century Gothic"/>
          <w:sz w:val="20"/>
          <w:szCs w:val="20"/>
        </w:rPr>
      </w:pPr>
    </w:p>
    <w:p w14:paraId="395BD4CE" w14:textId="77777777" w:rsidR="00E22DA3" w:rsidRPr="00F622B4" w:rsidRDefault="00E22DA3" w:rsidP="00E22DA3">
      <w:pPr>
        <w:ind w:left="4" w:firstLine="4946"/>
        <w:rPr>
          <w:rFonts w:ascii="Century Gothic" w:hAnsi="Century Gothic"/>
          <w:sz w:val="20"/>
          <w:szCs w:val="20"/>
        </w:rPr>
      </w:pPr>
      <w:r w:rsidRPr="005E7C9F">
        <w:rPr>
          <w:rFonts w:ascii="Century Gothic" w:hAnsi="Century Gothic"/>
          <w:sz w:val="20"/>
          <w:szCs w:val="20"/>
        </w:rPr>
        <w:t>Simona Biro, direktorica</w:t>
      </w:r>
    </w:p>
    <w:p w14:paraId="3EAE1422" w14:textId="77777777" w:rsidR="00FC4DAA" w:rsidRDefault="00FC4DAA"/>
    <w:sectPr w:rsidR="00FC4DA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CBBED" w14:textId="77777777" w:rsidR="00000417" w:rsidRDefault="00000417" w:rsidP="00E22DA3">
      <w:r>
        <w:separator/>
      </w:r>
    </w:p>
  </w:endnote>
  <w:endnote w:type="continuationSeparator" w:id="0">
    <w:p w14:paraId="3E6B2391" w14:textId="77777777" w:rsidR="00000417" w:rsidRDefault="00000417" w:rsidP="00E22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0586" w14:textId="77777777" w:rsidR="00000417" w:rsidRDefault="00000417" w:rsidP="00E22DA3">
      <w:r>
        <w:separator/>
      </w:r>
    </w:p>
  </w:footnote>
  <w:footnote w:type="continuationSeparator" w:id="0">
    <w:p w14:paraId="1B1A665A" w14:textId="77777777" w:rsidR="00000417" w:rsidRDefault="00000417" w:rsidP="00E22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A3"/>
    <w:rsid w:val="00000417"/>
    <w:rsid w:val="00267948"/>
    <w:rsid w:val="002D42A2"/>
    <w:rsid w:val="003E33AD"/>
    <w:rsid w:val="008A2466"/>
    <w:rsid w:val="009A2AE9"/>
    <w:rsid w:val="00E22DA3"/>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6E6C3"/>
  <w15:chartTrackingRefBased/>
  <w15:docId w15:val="{5598FB79-45B2-4419-ABA5-54A7093B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22DA3"/>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E22D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2D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E22DA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2DA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2DA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2DA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2DA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2DA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2DA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2DA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2DA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E22DA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2DA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2DA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2DA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2DA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2DA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2DA3"/>
    <w:rPr>
      <w:rFonts w:eastAsiaTheme="majorEastAsia" w:cstheme="majorBidi"/>
      <w:color w:val="272727" w:themeColor="text1" w:themeTint="D8"/>
    </w:rPr>
  </w:style>
  <w:style w:type="paragraph" w:styleId="Naslov">
    <w:name w:val="Title"/>
    <w:basedOn w:val="Navaden"/>
    <w:next w:val="Navaden"/>
    <w:link w:val="NaslovZnak"/>
    <w:uiPriority w:val="10"/>
    <w:qFormat/>
    <w:rsid w:val="00E22DA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2DA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2DA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2DA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2DA3"/>
    <w:pPr>
      <w:spacing w:before="160"/>
      <w:jc w:val="center"/>
    </w:pPr>
    <w:rPr>
      <w:i/>
      <w:iCs/>
      <w:color w:val="404040" w:themeColor="text1" w:themeTint="BF"/>
    </w:rPr>
  </w:style>
  <w:style w:type="character" w:customStyle="1" w:styleId="CitatZnak">
    <w:name w:val="Citat Znak"/>
    <w:basedOn w:val="Privzetapisavaodstavka"/>
    <w:link w:val="Citat"/>
    <w:uiPriority w:val="29"/>
    <w:rsid w:val="00E22DA3"/>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E22DA3"/>
    <w:pPr>
      <w:ind w:left="720"/>
      <w:contextualSpacing/>
    </w:pPr>
  </w:style>
  <w:style w:type="character" w:styleId="Intenzivenpoudarek">
    <w:name w:val="Intense Emphasis"/>
    <w:basedOn w:val="Privzetapisavaodstavka"/>
    <w:uiPriority w:val="21"/>
    <w:qFormat/>
    <w:rsid w:val="00E22DA3"/>
    <w:rPr>
      <w:i/>
      <w:iCs/>
      <w:color w:val="0F4761" w:themeColor="accent1" w:themeShade="BF"/>
    </w:rPr>
  </w:style>
  <w:style w:type="paragraph" w:styleId="Intenzivencitat">
    <w:name w:val="Intense Quote"/>
    <w:basedOn w:val="Navaden"/>
    <w:next w:val="Navaden"/>
    <w:link w:val="IntenzivencitatZnak"/>
    <w:uiPriority w:val="30"/>
    <w:qFormat/>
    <w:rsid w:val="00E22D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2DA3"/>
    <w:rPr>
      <w:i/>
      <w:iCs/>
      <w:color w:val="0F4761" w:themeColor="accent1" w:themeShade="BF"/>
    </w:rPr>
  </w:style>
  <w:style w:type="character" w:styleId="Intenzivensklic">
    <w:name w:val="Intense Reference"/>
    <w:basedOn w:val="Privzetapisavaodstavka"/>
    <w:uiPriority w:val="32"/>
    <w:qFormat/>
    <w:rsid w:val="00E22DA3"/>
    <w:rPr>
      <w:b/>
      <w:bCs/>
      <w:smallCaps/>
      <w:color w:val="0F4761" w:themeColor="accent1" w:themeShade="BF"/>
      <w:spacing w:val="5"/>
    </w:rPr>
  </w:style>
  <w:style w:type="character" w:styleId="Hiperpovezava">
    <w:name w:val="Hyperlink"/>
    <w:basedOn w:val="Privzetapisavaodstavka"/>
    <w:uiPriority w:val="99"/>
    <w:rsid w:val="00E22DA3"/>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E22DA3"/>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E22DA3"/>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E22DA3"/>
  </w:style>
  <w:style w:type="paragraph" w:styleId="Telobesedila">
    <w:name w:val="Body Text"/>
    <w:basedOn w:val="Navaden"/>
    <w:link w:val="TelobesedilaZnak"/>
    <w:uiPriority w:val="1"/>
    <w:qFormat/>
    <w:rsid w:val="00E22DA3"/>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E22DA3"/>
    <w:rPr>
      <w:rFonts w:ascii="Arial Narrow" w:eastAsia="Arial Narrow" w:hAnsi="Arial Narrow" w:cs="Arial Narrow"/>
      <w:kern w:val="0"/>
      <w:sz w:val="22"/>
      <w:szCs w:val="22"/>
      <w:lang w:val="en-US"/>
      <w14:ligatures w14:val="none"/>
    </w:rPr>
  </w:style>
  <w:style w:type="paragraph" w:styleId="Sprotnaopomba-besedilo">
    <w:name w:val="footnote text"/>
    <w:basedOn w:val="Navaden"/>
    <w:link w:val="Sprotnaopomba-besediloZnak"/>
    <w:uiPriority w:val="99"/>
    <w:semiHidden/>
    <w:unhideWhenUsed/>
    <w:rsid w:val="00E22DA3"/>
    <w:rPr>
      <w:sz w:val="20"/>
      <w:szCs w:val="20"/>
    </w:rPr>
  </w:style>
  <w:style w:type="character" w:customStyle="1" w:styleId="Sprotnaopomba-besediloZnak">
    <w:name w:val="Sprotna opomba - besedilo Znak"/>
    <w:basedOn w:val="Privzetapisavaodstavka"/>
    <w:link w:val="Sprotnaopomba-besedilo"/>
    <w:uiPriority w:val="99"/>
    <w:semiHidden/>
    <w:rsid w:val="00E22DA3"/>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E22D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3121</Words>
  <Characters>17796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2026-06-04T20:36:00Z</dcterms:created>
  <dcterms:modified xsi:type="dcterms:W3CDTF">2026-06-09T06:29:00Z</dcterms:modified>
</cp:coreProperties>
</file>